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F1E04" w14:textId="77777777" w:rsidR="000615A1" w:rsidRPr="00AB4F7A" w:rsidRDefault="000615A1" w:rsidP="000615A1">
      <w:pPr>
        <w:pBdr>
          <w:bottom w:val="single" w:sz="12" w:space="0" w:color="31607B"/>
        </w:pBdr>
        <w:shd w:val="clear" w:color="auto" w:fill="FFFFFF"/>
        <w:spacing w:before="300" w:after="30" w:line="240" w:lineRule="auto"/>
        <w:outlineLvl w:val="1"/>
        <w:rPr>
          <w:rFonts w:ascii="Corbel" w:eastAsia="Times New Roman" w:hAnsi="Corbel" w:cs="Arial"/>
          <w:color w:val="31607B"/>
          <w:sz w:val="31"/>
          <w:szCs w:val="31"/>
          <w:lang w:eastAsia="sl-SI"/>
        </w:rPr>
      </w:pPr>
      <w:r w:rsidRPr="00AB4F7A">
        <w:rPr>
          <w:rFonts w:ascii="Corbel" w:eastAsia="Times New Roman" w:hAnsi="Corbel" w:cs="Arial"/>
          <w:color w:val="31607B"/>
          <w:sz w:val="31"/>
          <w:szCs w:val="31"/>
          <w:lang w:eastAsia="sl-SI"/>
        </w:rPr>
        <w:t>Zavezanec</w:t>
      </w:r>
    </w:p>
    <w:tbl>
      <w:tblPr>
        <w:tblW w:w="12600" w:type="dxa"/>
        <w:shd w:val="clear" w:color="auto" w:fill="D5DFE4"/>
        <w:tblCellMar>
          <w:top w:w="15" w:type="dxa"/>
          <w:left w:w="15" w:type="dxa"/>
          <w:bottom w:w="15" w:type="dxa"/>
          <w:right w:w="15" w:type="dxa"/>
        </w:tblCellMar>
        <w:tblLook w:val="04A0" w:firstRow="1" w:lastRow="0" w:firstColumn="1" w:lastColumn="0" w:noHBand="0" w:noVBand="1"/>
      </w:tblPr>
      <w:tblGrid>
        <w:gridCol w:w="6646"/>
        <w:gridCol w:w="5954"/>
      </w:tblGrid>
      <w:tr w:rsidR="000615A1" w:rsidRPr="00AB4F7A" w14:paraId="6B0BE785"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EAEFF1"/>
            <w:tcMar>
              <w:top w:w="30" w:type="dxa"/>
              <w:left w:w="75" w:type="dxa"/>
              <w:bottom w:w="30" w:type="dxa"/>
              <w:right w:w="720" w:type="dxa"/>
            </w:tcMar>
            <w:vAlign w:val="center"/>
            <w:hideMark/>
          </w:tcPr>
          <w:p w14:paraId="0B4F7A44" w14:textId="77777777" w:rsidR="000615A1" w:rsidRPr="00AB4F7A" w:rsidRDefault="000615A1" w:rsidP="000615A1">
            <w:pPr>
              <w:spacing w:after="0" w:line="240" w:lineRule="auto"/>
              <w:rPr>
                <w:rFonts w:ascii="Corbel" w:eastAsia="Times New Roman" w:hAnsi="Corbel" w:cs="Arial"/>
                <w:b/>
                <w:bCs/>
                <w:color w:val="676767"/>
                <w:sz w:val="24"/>
                <w:szCs w:val="24"/>
                <w:lang w:eastAsia="sl-SI"/>
              </w:rPr>
            </w:pPr>
            <w:r w:rsidRPr="00AB4F7A">
              <w:rPr>
                <w:rFonts w:ascii="Corbel" w:eastAsia="Times New Roman" w:hAnsi="Corbel" w:cs="Arial"/>
                <w:b/>
                <w:bCs/>
                <w:color w:val="676767"/>
                <w:sz w:val="24"/>
                <w:szCs w:val="24"/>
                <w:lang w:eastAsia="sl-SI"/>
              </w:rPr>
              <w:t>Pravna oblika zavezanca:</w:t>
            </w:r>
          </w:p>
        </w:tc>
        <w:tc>
          <w:tcPr>
            <w:tcW w:w="0" w:type="auto"/>
            <w:tcBorders>
              <w:top w:val="single" w:sz="6" w:space="0" w:color="FFFFFF"/>
              <w:left w:val="single" w:sz="6" w:space="0" w:color="FFFFFF"/>
              <w:bottom w:val="single" w:sz="6" w:space="0" w:color="FFFFFF"/>
              <w:right w:val="single" w:sz="6" w:space="0" w:color="FFFFFF"/>
            </w:tcBorders>
            <w:shd w:val="clear" w:color="auto" w:fill="EAEFF1"/>
            <w:tcMar>
              <w:top w:w="30" w:type="dxa"/>
              <w:left w:w="75" w:type="dxa"/>
              <w:bottom w:w="30" w:type="dxa"/>
              <w:right w:w="75" w:type="dxa"/>
            </w:tcMar>
            <w:vAlign w:val="center"/>
            <w:hideMark/>
          </w:tcPr>
          <w:p w14:paraId="03122B18" w14:textId="77777777" w:rsidR="000615A1" w:rsidRPr="00AB4F7A" w:rsidRDefault="000615A1" w:rsidP="000615A1">
            <w:pPr>
              <w:spacing w:after="0" w:line="240" w:lineRule="auto"/>
              <w:rPr>
                <w:rFonts w:ascii="Corbel" w:eastAsia="Times New Roman" w:hAnsi="Corbel" w:cs="Arial"/>
                <w:color w:val="676767"/>
                <w:sz w:val="24"/>
                <w:szCs w:val="24"/>
                <w:lang w:eastAsia="sl-SI"/>
              </w:rPr>
            </w:pPr>
            <w:r w:rsidRPr="00AB4F7A">
              <w:rPr>
                <w:rFonts w:ascii="Corbel" w:eastAsia="Times New Roman" w:hAnsi="Corbel" w:cs="Arial"/>
                <w:color w:val="676767"/>
                <w:sz w:val="24"/>
                <w:szCs w:val="24"/>
                <w:lang w:eastAsia="sl-SI"/>
              </w:rPr>
              <w:t>Pravna oseba</w:t>
            </w:r>
          </w:p>
        </w:tc>
      </w:tr>
      <w:tr w:rsidR="000615A1" w:rsidRPr="00AB4F7A" w14:paraId="513501F0"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D5DFE4"/>
            <w:tcMar>
              <w:top w:w="30" w:type="dxa"/>
              <w:left w:w="75" w:type="dxa"/>
              <w:bottom w:w="30" w:type="dxa"/>
              <w:right w:w="720" w:type="dxa"/>
            </w:tcMar>
            <w:vAlign w:val="center"/>
            <w:hideMark/>
          </w:tcPr>
          <w:p w14:paraId="42BDD52D" w14:textId="77777777" w:rsidR="000615A1" w:rsidRPr="00AB4F7A" w:rsidRDefault="000615A1" w:rsidP="000615A1">
            <w:pPr>
              <w:spacing w:after="0" w:line="240" w:lineRule="auto"/>
              <w:rPr>
                <w:rFonts w:ascii="Corbel" w:eastAsia="Times New Roman" w:hAnsi="Corbel" w:cs="Arial"/>
                <w:b/>
                <w:bCs/>
                <w:color w:val="676767"/>
                <w:sz w:val="24"/>
                <w:szCs w:val="24"/>
                <w:lang w:eastAsia="sl-SI"/>
              </w:rPr>
            </w:pPr>
            <w:r w:rsidRPr="00AB4F7A">
              <w:rPr>
                <w:rFonts w:ascii="Corbel" w:eastAsia="Times New Roman" w:hAnsi="Corbel" w:cs="Arial"/>
                <w:b/>
                <w:bCs/>
                <w:color w:val="676767"/>
                <w:sz w:val="24"/>
                <w:szCs w:val="24"/>
                <w:lang w:eastAsia="sl-SI"/>
              </w:rPr>
              <w:t>Ime in priimek (za s.p. in fizične osebe):</w:t>
            </w:r>
          </w:p>
        </w:tc>
        <w:tc>
          <w:tcPr>
            <w:tcW w:w="0" w:type="auto"/>
            <w:tcBorders>
              <w:top w:val="single" w:sz="6" w:space="0" w:color="FFFFFF"/>
              <w:left w:val="single" w:sz="6" w:space="0" w:color="FFFFFF"/>
              <w:bottom w:val="single" w:sz="6" w:space="0" w:color="FFFFFF"/>
              <w:right w:val="single" w:sz="6" w:space="0" w:color="FFFFFF"/>
            </w:tcBorders>
            <w:shd w:val="clear" w:color="auto" w:fill="D5DFE4"/>
            <w:tcMar>
              <w:top w:w="30" w:type="dxa"/>
              <w:left w:w="75" w:type="dxa"/>
              <w:bottom w:w="30" w:type="dxa"/>
              <w:right w:w="75" w:type="dxa"/>
            </w:tcMar>
            <w:vAlign w:val="center"/>
            <w:hideMark/>
          </w:tcPr>
          <w:p w14:paraId="07A7F37F" w14:textId="77777777" w:rsidR="000615A1" w:rsidRPr="00AB4F7A" w:rsidRDefault="000615A1" w:rsidP="000615A1">
            <w:pPr>
              <w:spacing w:after="0" w:line="240" w:lineRule="auto"/>
              <w:rPr>
                <w:rFonts w:ascii="Corbel" w:eastAsia="Times New Roman" w:hAnsi="Corbel" w:cs="Arial"/>
                <w:b/>
                <w:bCs/>
                <w:color w:val="676767"/>
                <w:sz w:val="24"/>
                <w:szCs w:val="24"/>
                <w:lang w:eastAsia="sl-SI"/>
              </w:rPr>
            </w:pPr>
          </w:p>
        </w:tc>
      </w:tr>
      <w:tr w:rsidR="000615A1" w:rsidRPr="00AB4F7A" w14:paraId="3BF91ED8"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EAEFF1"/>
            <w:tcMar>
              <w:top w:w="30" w:type="dxa"/>
              <w:left w:w="75" w:type="dxa"/>
              <w:bottom w:w="30" w:type="dxa"/>
              <w:right w:w="720" w:type="dxa"/>
            </w:tcMar>
            <w:vAlign w:val="center"/>
            <w:hideMark/>
          </w:tcPr>
          <w:p w14:paraId="799833DE" w14:textId="77777777" w:rsidR="000615A1" w:rsidRPr="00AB4F7A" w:rsidRDefault="000615A1" w:rsidP="000615A1">
            <w:pPr>
              <w:spacing w:after="0" w:line="240" w:lineRule="auto"/>
              <w:rPr>
                <w:rFonts w:ascii="Corbel" w:eastAsia="Times New Roman" w:hAnsi="Corbel" w:cs="Arial"/>
                <w:b/>
                <w:bCs/>
                <w:color w:val="676767"/>
                <w:sz w:val="24"/>
                <w:szCs w:val="24"/>
                <w:lang w:eastAsia="sl-SI"/>
              </w:rPr>
            </w:pPr>
            <w:r w:rsidRPr="00AB4F7A">
              <w:rPr>
                <w:rFonts w:ascii="Corbel" w:eastAsia="Times New Roman" w:hAnsi="Corbel" w:cs="Arial"/>
                <w:b/>
                <w:bCs/>
                <w:color w:val="676767"/>
                <w:sz w:val="24"/>
                <w:szCs w:val="24"/>
                <w:lang w:eastAsia="sl-SI"/>
              </w:rPr>
              <w:t>Naslov (dejavnosti ali stalnega prebivališča):</w:t>
            </w:r>
          </w:p>
        </w:tc>
        <w:tc>
          <w:tcPr>
            <w:tcW w:w="0" w:type="auto"/>
            <w:tcBorders>
              <w:top w:val="single" w:sz="6" w:space="0" w:color="FFFFFF"/>
              <w:left w:val="single" w:sz="6" w:space="0" w:color="FFFFFF"/>
              <w:bottom w:val="single" w:sz="6" w:space="0" w:color="FFFFFF"/>
              <w:right w:val="single" w:sz="6" w:space="0" w:color="FFFFFF"/>
            </w:tcBorders>
            <w:shd w:val="clear" w:color="auto" w:fill="EAEFF1"/>
            <w:tcMar>
              <w:top w:w="30" w:type="dxa"/>
              <w:left w:w="75" w:type="dxa"/>
              <w:bottom w:w="30" w:type="dxa"/>
              <w:right w:w="75" w:type="dxa"/>
            </w:tcMar>
            <w:vAlign w:val="center"/>
            <w:hideMark/>
          </w:tcPr>
          <w:p w14:paraId="5F0ACA20" w14:textId="77777777" w:rsidR="000615A1" w:rsidRPr="00AB4F7A" w:rsidRDefault="000615A1" w:rsidP="000615A1">
            <w:pPr>
              <w:spacing w:after="0" w:line="240" w:lineRule="auto"/>
              <w:rPr>
                <w:rFonts w:ascii="Corbel" w:eastAsia="Times New Roman" w:hAnsi="Corbel" w:cs="Arial"/>
                <w:b/>
                <w:bCs/>
                <w:color w:val="676767"/>
                <w:sz w:val="24"/>
                <w:szCs w:val="24"/>
                <w:lang w:eastAsia="sl-SI"/>
              </w:rPr>
            </w:pPr>
          </w:p>
        </w:tc>
      </w:tr>
      <w:tr w:rsidR="000615A1" w:rsidRPr="00AB4F7A" w14:paraId="4FF61830"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D5DFE4"/>
            <w:tcMar>
              <w:top w:w="30" w:type="dxa"/>
              <w:left w:w="75" w:type="dxa"/>
              <w:bottom w:w="30" w:type="dxa"/>
              <w:right w:w="720" w:type="dxa"/>
            </w:tcMar>
            <w:vAlign w:val="center"/>
            <w:hideMark/>
          </w:tcPr>
          <w:p w14:paraId="5F21098D" w14:textId="77777777" w:rsidR="000615A1" w:rsidRPr="00AB4F7A" w:rsidRDefault="000615A1" w:rsidP="000615A1">
            <w:pPr>
              <w:spacing w:after="0" w:line="240" w:lineRule="auto"/>
              <w:rPr>
                <w:rFonts w:ascii="Corbel" w:eastAsia="Times New Roman" w:hAnsi="Corbel" w:cs="Arial"/>
                <w:b/>
                <w:bCs/>
                <w:color w:val="676767"/>
                <w:sz w:val="24"/>
                <w:szCs w:val="24"/>
                <w:lang w:eastAsia="sl-SI"/>
              </w:rPr>
            </w:pPr>
            <w:r w:rsidRPr="00AB4F7A">
              <w:rPr>
                <w:rFonts w:ascii="Corbel" w:eastAsia="Times New Roman" w:hAnsi="Corbel" w:cs="Arial"/>
                <w:b/>
                <w:bCs/>
                <w:color w:val="676767"/>
                <w:sz w:val="24"/>
                <w:szCs w:val="24"/>
                <w:lang w:eastAsia="sl-SI"/>
              </w:rPr>
              <w:t>Naziv ali firma:</w:t>
            </w:r>
          </w:p>
        </w:tc>
        <w:tc>
          <w:tcPr>
            <w:tcW w:w="0" w:type="auto"/>
            <w:tcBorders>
              <w:top w:val="single" w:sz="6" w:space="0" w:color="FFFFFF"/>
              <w:left w:val="single" w:sz="6" w:space="0" w:color="FFFFFF"/>
              <w:bottom w:val="single" w:sz="6" w:space="0" w:color="FFFFFF"/>
              <w:right w:val="single" w:sz="6" w:space="0" w:color="FFFFFF"/>
            </w:tcBorders>
            <w:shd w:val="clear" w:color="auto" w:fill="D5DFE4"/>
            <w:tcMar>
              <w:top w:w="30" w:type="dxa"/>
              <w:left w:w="75" w:type="dxa"/>
              <w:bottom w:w="30" w:type="dxa"/>
              <w:right w:w="75" w:type="dxa"/>
            </w:tcMar>
            <w:vAlign w:val="center"/>
            <w:hideMark/>
          </w:tcPr>
          <w:p w14:paraId="11785233" w14:textId="77777777" w:rsidR="000615A1" w:rsidRPr="00AB4F7A" w:rsidRDefault="000615A1" w:rsidP="000615A1">
            <w:pPr>
              <w:spacing w:after="0" w:line="240" w:lineRule="auto"/>
              <w:rPr>
                <w:rFonts w:ascii="Corbel" w:eastAsia="Times New Roman" w:hAnsi="Corbel" w:cs="Arial"/>
                <w:color w:val="676767"/>
                <w:sz w:val="24"/>
                <w:szCs w:val="24"/>
                <w:lang w:eastAsia="sl-SI"/>
              </w:rPr>
            </w:pPr>
            <w:r w:rsidRPr="00AB4F7A">
              <w:rPr>
                <w:rFonts w:ascii="Corbel" w:eastAsia="Times New Roman" w:hAnsi="Corbel" w:cs="Arial"/>
                <w:color w:val="676767"/>
                <w:sz w:val="24"/>
                <w:szCs w:val="24"/>
                <w:lang w:eastAsia="sl-SI"/>
              </w:rPr>
              <w:t>ZAVOD ZA ŠPORT IN REKREACIJO DOMŽALE</w:t>
            </w:r>
          </w:p>
        </w:tc>
      </w:tr>
      <w:tr w:rsidR="000615A1" w:rsidRPr="00AB4F7A" w14:paraId="1352A30F"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EAEFF1"/>
            <w:tcMar>
              <w:top w:w="30" w:type="dxa"/>
              <w:left w:w="75" w:type="dxa"/>
              <w:bottom w:w="30" w:type="dxa"/>
              <w:right w:w="720" w:type="dxa"/>
            </w:tcMar>
            <w:vAlign w:val="center"/>
            <w:hideMark/>
          </w:tcPr>
          <w:p w14:paraId="2F0AC2FA" w14:textId="77777777" w:rsidR="000615A1" w:rsidRPr="00AB4F7A" w:rsidRDefault="000615A1" w:rsidP="000615A1">
            <w:pPr>
              <w:spacing w:after="0" w:line="240" w:lineRule="auto"/>
              <w:rPr>
                <w:rFonts w:ascii="Corbel" w:eastAsia="Times New Roman" w:hAnsi="Corbel" w:cs="Arial"/>
                <w:b/>
                <w:bCs/>
                <w:color w:val="676767"/>
                <w:sz w:val="24"/>
                <w:szCs w:val="24"/>
                <w:lang w:eastAsia="sl-SI"/>
              </w:rPr>
            </w:pPr>
            <w:r w:rsidRPr="00AB4F7A">
              <w:rPr>
                <w:rFonts w:ascii="Corbel" w:eastAsia="Times New Roman" w:hAnsi="Corbel" w:cs="Arial"/>
                <w:b/>
                <w:bCs/>
                <w:color w:val="676767"/>
                <w:sz w:val="24"/>
                <w:szCs w:val="24"/>
                <w:lang w:eastAsia="sl-SI"/>
              </w:rPr>
              <w:t>Sedež ali naslov:</w:t>
            </w:r>
          </w:p>
        </w:tc>
        <w:tc>
          <w:tcPr>
            <w:tcW w:w="0" w:type="auto"/>
            <w:tcBorders>
              <w:top w:val="single" w:sz="6" w:space="0" w:color="FFFFFF"/>
              <w:left w:val="single" w:sz="6" w:space="0" w:color="FFFFFF"/>
              <w:bottom w:val="single" w:sz="6" w:space="0" w:color="FFFFFF"/>
              <w:right w:val="single" w:sz="6" w:space="0" w:color="FFFFFF"/>
            </w:tcBorders>
            <w:shd w:val="clear" w:color="auto" w:fill="EAEFF1"/>
            <w:tcMar>
              <w:top w:w="30" w:type="dxa"/>
              <w:left w:w="75" w:type="dxa"/>
              <w:bottom w:w="30" w:type="dxa"/>
              <w:right w:w="75" w:type="dxa"/>
            </w:tcMar>
            <w:vAlign w:val="center"/>
            <w:hideMark/>
          </w:tcPr>
          <w:p w14:paraId="4AE6CCFB" w14:textId="77777777" w:rsidR="000615A1" w:rsidRPr="00AB4F7A" w:rsidRDefault="000615A1" w:rsidP="000615A1">
            <w:pPr>
              <w:spacing w:after="0" w:line="240" w:lineRule="auto"/>
              <w:rPr>
                <w:rFonts w:ascii="Corbel" w:eastAsia="Times New Roman" w:hAnsi="Corbel" w:cs="Arial"/>
                <w:color w:val="676767"/>
                <w:sz w:val="24"/>
                <w:szCs w:val="24"/>
                <w:lang w:eastAsia="sl-SI"/>
              </w:rPr>
            </w:pPr>
            <w:r w:rsidRPr="00AB4F7A">
              <w:rPr>
                <w:rFonts w:ascii="Corbel" w:eastAsia="Times New Roman" w:hAnsi="Corbel" w:cs="Arial"/>
                <w:color w:val="676767"/>
                <w:sz w:val="24"/>
                <w:szCs w:val="24"/>
                <w:lang w:eastAsia="sl-SI"/>
              </w:rPr>
              <w:t>KOPALIŠKA CESTA 4</w:t>
            </w:r>
          </w:p>
        </w:tc>
      </w:tr>
      <w:tr w:rsidR="000615A1" w:rsidRPr="00AB4F7A" w14:paraId="7163D61B"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D5DFE4"/>
            <w:tcMar>
              <w:top w:w="30" w:type="dxa"/>
              <w:left w:w="75" w:type="dxa"/>
              <w:bottom w:w="30" w:type="dxa"/>
              <w:right w:w="720" w:type="dxa"/>
            </w:tcMar>
            <w:vAlign w:val="center"/>
            <w:hideMark/>
          </w:tcPr>
          <w:p w14:paraId="6446432D" w14:textId="77777777" w:rsidR="000615A1" w:rsidRPr="00AB4F7A" w:rsidRDefault="000615A1" w:rsidP="000615A1">
            <w:pPr>
              <w:spacing w:after="0" w:line="240" w:lineRule="auto"/>
              <w:rPr>
                <w:rFonts w:ascii="Corbel" w:eastAsia="Times New Roman" w:hAnsi="Corbel" w:cs="Arial"/>
                <w:b/>
                <w:bCs/>
                <w:color w:val="676767"/>
                <w:sz w:val="24"/>
                <w:szCs w:val="24"/>
                <w:lang w:eastAsia="sl-SI"/>
              </w:rPr>
            </w:pPr>
            <w:r w:rsidRPr="00AB4F7A">
              <w:rPr>
                <w:rFonts w:ascii="Corbel" w:eastAsia="Times New Roman" w:hAnsi="Corbel" w:cs="Arial"/>
                <w:b/>
                <w:bCs/>
                <w:color w:val="676767"/>
                <w:sz w:val="24"/>
                <w:szCs w:val="24"/>
                <w:lang w:eastAsia="sl-SI"/>
              </w:rPr>
              <w:t>Poštna številka:</w:t>
            </w:r>
          </w:p>
        </w:tc>
        <w:tc>
          <w:tcPr>
            <w:tcW w:w="0" w:type="auto"/>
            <w:tcBorders>
              <w:top w:val="single" w:sz="6" w:space="0" w:color="FFFFFF"/>
              <w:left w:val="single" w:sz="6" w:space="0" w:color="FFFFFF"/>
              <w:bottom w:val="single" w:sz="6" w:space="0" w:color="FFFFFF"/>
              <w:right w:val="single" w:sz="6" w:space="0" w:color="FFFFFF"/>
            </w:tcBorders>
            <w:shd w:val="clear" w:color="auto" w:fill="D5DFE4"/>
            <w:tcMar>
              <w:top w:w="30" w:type="dxa"/>
              <w:left w:w="75" w:type="dxa"/>
              <w:bottom w:w="30" w:type="dxa"/>
              <w:right w:w="75" w:type="dxa"/>
            </w:tcMar>
            <w:vAlign w:val="center"/>
            <w:hideMark/>
          </w:tcPr>
          <w:p w14:paraId="768BEF2F" w14:textId="77777777" w:rsidR="000615A1" w:rsidRPr="00AB4F7A" w:rsidRDefault="000615A1" w:rsidP="000615A1">
            <w:pPr>
              <w:spacing w:after="0" w:line="240" w:lineRule="auto"/>
              <w:rPr>
                <w:rFonts w:ascii="Corbel" w:eastAsia="Times New Roman" w:hAnsi="Corbel" w:cs="Arial"/>
                <w:color w:val="676767"/>
                <w:sz w:val="24"/>
                <w:szCs w:val="24"/>
                <w:lang w:eastAsia="sl-SI"/>
              </w:rPr>
            </w:pPr>
            <w:r w:rsidRPr="00AB4F7A">
              <w:rPr>
                <w:rFonts w:ascii="Corbel" w:eastAsia="Times New Roman" w:hAnsi="Corbel" w:cs="Arial"/>
                <w:color w:val="676767"/>
                <w:sz w:val="24"/>
                <w:szCs w:val="24"/>
                <w:lang w:eastAsia="sl-SI"/>
              </w:rPr>
              <w:t>1230 DOMŽALE</w:t>
            </w:r>
          </w:p>
        </w:tc>
      </w:tr>
      <w:tr w:rsidR="000615A1" w:rsidRPr="00AB4F7A" w14:paraId="105E988A"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EAEFF1"/>
            <w:tcMar>
              <w:top w:w="30" w:type="dxa"/>
              <w:left w:w="75" w:type="dxa"/>
              <w:bottom w:w="30" w:type="dxa"/>
              <w:right w:w="720" w:type="dxa"/>
            </w:tcMar>
            <w:vAlign w:val="center"/>
            <w:hideMark/>
          </w:tcPr>
          <w:p w14:paraId="1E19C9B7" w14:textId="77777777" w:rsidR="000615A1" w:rsidRPr="00AB4F7A" w:rsidRDefault="000615A1" w:rsidP="000615A1">
            <w:pPr>
              <w:spacing w:after="0" w:line="240" w:lineRule="auto"/>
              <w:rPr>
                <w:rFonts w:ascii="Corbel" w:eastAsia="Times New Roman" w:hAnsi="Corbel" w:cs="Arial"/>
                <w:b/>
                <w:bCs/>
                <w:color w:val="676767"/>
                <w:sz w:val="24"/>
                <w:szCs w:val="24"/>
                <w:lang w:eastAsia="sl-SI"/>
              </w:rPr>
            </w:pPr>
            <w:r w:rsidRPr="00AB4F7A">
              <w:rPr>
                <w:rFonts w:ascii="Corbel" w:eastAsia="Times New Roman" w:hAnsi="Corbel" w:cs="Arial"/>
                <w:b/>
                <w:bCs/>
                <w:color w:val="676767"/>
                <w:sz w:val="24"/>
                <w:szCs w:val="24"/>
                <w:lang w:eastAsia="sl-SI"/>
              </w:rPr>
              <w:t>Kraj:</w:t>
            </w:r>
          </w:p>
        </w:tc>
        <w:tc>
          <w:tcPr>
            <w:tcW w:w="0" w:type="auto"/>
            <w:tcBorders>
              <w:top w:val="single" w:sz="6" w:space="0" w:color="FFFFFF"/>
              <w:left w:val="single" w:sz="6" w:space="0" w:color="FFFFFF"/>
              <w:bottom w:val="single" w:sz="6" w:space="0" w:color="FFFFFF"/>
              <w:right w:val="single" w:sz="6" w:space="0" w:color="FFFFFF"/>
            </w:tcBorders>
            <w:shd w:val="clear" w:color="auto" w:fill="EAEFF1"/>
            <w:tcMar>
              <w:top w:w="30" w:type="dxa"/>
              <w:left w:w="75" w:type="dxa"/>
              <w:bottom w:w="30" w:type="dxa"/>
              <w:right w:w="75" w:type="dxa"/>
            </w:tcMar>
            <w:vAlign w:val="center"/>
            <w:hideMark/>
          </w:tcPr>
          <w:p w14:paraId="5E5C275A" w14:textId="77777777" w:rsidR="000615A1" w:rsidRPr="00AB4F7A" w:rsidRDefault="000615A1" w:rsidP="000615A1">
            <w:pPr>
              <w:spacing w:after="0" w:line="240" w:lineRule="auto"/>
              <w:rPr>
                <w:rFonts w:ascii="Corbel" w:eastAsia="Times New Roman" w:hAnsi="Corbel" w:cs="Arial"/>
                <w:color w:val="676767"/>
                <w:sz w:val="24"/>
                <w:szCs w:val="24"/>
                <w:lang w:eastAsia="sl-SI"/>
              </w:rPr>
            </w:pPr>
            <w:r w:rsidRPr="00AB4F7A">
              <w:rPr>
                <w:rFonts w:ascii="Corbel" w:eastAsia="Times New Roman" w:hAnsi="Corbel" w:cs="Arial"/>
                <w:color w:val="676767"/>
                <w:sz w:val="24"/>
                <w:szCs w:val="24"/>
                <w:lang w:eastAsia="sl-SI"/>
              </w:rPr>
              <w:t>DOMŽALE</w:t>
            </w:r>
          </w:p>
        </w:tc>
      </w:tr>
      <w:tr w:rsidR="000615A1" w:rsidRPr="00AB4F7A" w14:paraId="21A7F987"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D5DFE4"/>
            <w:tcMar>
              <w:top w:w="30" w:type="dxa"/>
              <w:left w:w="75" w:type="dxa"/>
              <w:bottom w:w="30" w:type="dxa"/>
              <w:right w:w="720" w:type="dxa"/>
            </w:tcMar>
            <w:vAlign w:val="center"/>
            <w:hideMark/>
          </w:tcPr>
          <w:p w14:paraId="180EAEBE" w14:textId="77777777" w:rsidR="000615A1" w:rsidRPr="00AB4F7A" w:rsidRDefault="000615A1" w:rsidP="000615A1">
            <w:pPr>
              <w:spacing w:after="0" w:line="240" w:lineRule="auto"/>
              <w:rPr>
                <w:rFonts w:ascii="Corbel" w:eastAsia="Times New Roman" w:hAnsi="Corbel" w:cs="Arial"/>
                <w:b/>
                <w:bCs/>
                <w:color w:val="676767"/>
                <w:sz w:val="24"/>
                <w:szCs w:val="24"/>
                <w:lang w:eastAsia="sl-SI"/>
              </w:rPr>
            </w:pPr>
            <w:r w:rsidRPr="00AB4F7A">
              <w:rPr>
                <w:rFonts w:ascii="Corbel" w:eastAsia="Times New Roman" w:hAnsi="Corbel" w:cs="Arial"/>
                <w:b/>
                <w:bCs/>
                <w:color w:val="676767"/>
                <w:sz w:val="24"/>
                <w:szCs w:val="24"/>
                <w:lang w:eastAsia="sl-SI"/>
              </w:rPr>
              <w:t>Matična številka:</w:t>
            </w:r>
          </w:p>
        </w:tc>
        <w:tc>
          <w:tcPr>
            <w:tcW w:w="0" w:type="auto"/>
            <w:tcBorders>
              <w:top w:val="single" w:sz="6" w:space="0" w:color="FFFFFF"/>
              <w:left w:val="single" w:sz="6" w:space="0" w:color="FFFFFF"/>
              <w:bottom w:val="single" w:sz="6" w:space="0" w:color="FFFFFF"/>
              <w:right w:val="single" w:sz="6" w:space="0" w:color="FFFFFF"/>
            </w:tcBorders>
            <w:shd w:val="clear" w:color="auto" w:fill="D5DFE4"/>
            <w:tcMar>
              <w:top w:w="30" w:type="dxa"/>
              <w:left w:w="75" w:type="dxa"/>
              <w:bottom w:w="30" w:type="dxa"/>
              <w:right w:w="75" w:type="dxa"/>
            </w:tcMar>
            <w:vAlign w:val="center"/>
            <w:hideMark/>
          </w:tcPr>
          <w:p w14:paraId="065262E1" w14:textId="77777777" w:rsidR="000615A1" w:rsidRPr="00AB4F7A" w:rsidRDefault="000615A1" w:rsidP="000615A1">
            <w:pPr>
              <w:spacing w:after="0" w:line="240" w:lineRule="auto"/>
              <w:rPr>
                <w:rFonts w:ascii="Corbel" w:eastAsia="Times New Roman" w:hAnsi="Corbel" w:cs="Arial"/>
                <w:color w:val="676767"/>
                <w:sz w:val="24"/>
                <w:szCs w:val="24"/>
                <w:lang w:eastAsia="sl-SI"/>
              </w:rPr>
            </w:pPr>
            <w:r w:rsidRPr="00AB4F7A">
              <w:rPr>
                <w:rFonts w:ascii="Corbel" w:eastAsia="Times New Roman" w:hAnsi="Corbel" w:cs="Arial"/>
                <w:color w:val="676767"/>
                <w:sz w:val="24"/>
                <w:szCs w:val="24"/>
                <w:lang w:eastAsia="sl-SI"/>
              </w:rPr>
              <w:t>1722808000</w:t>
            </w:r>
          </w:p>
        </w:tc>
      </w:tr>
    </w:tbl>
    <w:p w14:paraId="441C74D4" w14:textId="77777777" w:rsidR="000615A1" w:rsidRPr="00AB4F7A" w:rsidRDefault="000615A1" w:rsidP="000615A1">
      <w:pPr>
        <w:spacing w:after="0" w:line="240" w:lineRule="auto"/>
        <w:rPr>
          <w:rFonts w:ascii="Corbel" w:eastAsia="Times New Roman" w:hAnsi="Corbel" w:cs="Times New Roman"/>
          <w:vanish/>
          <w:sz w:val="24"/>
          <w:szCs w:val="24"/>
          <w:lang w:eastAsia="sl-SI"/>
        </w:rPr>
      </w:pPr>
    </w:p>
    <w:tbl>
      <w:tblPr>
        <w:tblW w:w="12600" w:type="dxa"/>
        <w:shd w:val="clear" w:color="auto" w:fill="D5DFE4"/>
        <w:tblCellMar>
          <w:top w:w="15" w:type="dxa"/>
          <w:left w:w="15" w:type="dxa"/>
          <w:bottom w:w="15" w:type="dxa"/>
          <w:right w:w="15" w:type="dxa"/>
        </w:tblCellMar>
        <w:tblLook w:val="04A0" w:firstRow="1" w:lastRow="0" w:firstColumn="1" w:lastColumn="0" w:noHBand="0" w:noVBand="1"/>
      </w:tblPr>
      <w:tblGrid>
        <w:gridCol w:w="12766"/>
      </w:tblGrid>
      <w:tr w:rsidR="000615A1" w:rsidRPr="00AB4F7A" w14:paraId="205C6E0C"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EAEFF1"/>
            <w:tcMar>
              <w:top w:w="30" w:type="dxa"/>
              <w:left w:w="75" w:type="dxa"/>
              <w:bottom w:w="30" w:type="dxa"/>
              <w:right w:w="75" w:type="dxa"/>
            </w:tcMar>
            <w:vAlign w:val="center"/>
            <w:hideMark/>
          </w:tcPr>
          <w:p w14:paraId="12BAB91E" w14:textId="77777777" w:rsidR="000615A1" w:rsidRPr="00AB4F7A" w:rsidRDefault="000615A1" w:rsidP="000615A1">
            <w:pPr>
              <w:spacing w:after="0" w:line="240" w:lineRule="auto"/>
              <w:rPr>
                <w:rFonts w:ascii="Corbel" w:eastAsia="Times New Roman" w:hAnsi="Corbel" w:cs="Arial"/>
                <w:color w:val="676767"/>
                <w:sz w:val="24"/>
                <w:szCs w:val="24"/>
                <w:lang w:eastAsia="sl-SI"/>
              </w:rPr>
            </w:pPr>
            <w:r w:rsidRPr="00AB4F7A">
              <w:rPr>
                <w:rFonts w:ascii="Corbel" w:eastAsia="Times New Roman" w:hAnsi="Corbel" w:cs="Arial"/>
                <w:color w:val="676767"/>
                <w:sz w:val="24"/>
                <w:szCs w:val="24"/>
                <w:lang w:eastAsia="sl-SI"/>
              </w:rPr>
              <w:t>Zbirke zavezanca - upravljalca:</w:t>
            </w:r>
          </w:p>
        </w:tc>
      </w:tr>
      <w:tr w:rsidR="000615A1" w:rsidRPr="00AB4F7A" w14:paraId="533A0E4C"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D5DFE4"/>
            <w:tcMar>
              <w:top w:w="30" w:type="dxa"/>
              <w:left w:w="75" w:type="dxa"/>
              <w:bottom w:w="30" w:type="dxa"/>
              <w:right w:w="75" w:type="dxa"/>
            </w:tcMar>
            <w:vAlign w:val="center"/>
            <w:hideMark/>
          </w:tcPr>
          <w:p w14:paraId="14F6740A" w14:textId="77777777" w:rsidR="000615A1" w:rsidRPr="00AB4F7A" w:rsidRDefault="000615A1" w:rsidP="000615A1">
            <w:pPr>
              <w:pBdr>
                <w:bottom w:val="single" w:sz="12" w:space="0" w:color="31607B"/>
              </w:pBdr>
              <w:spacing w:before="300" w:after="30" w:line="240" w:lineRule="auto"/>
              <w:outlineLvl w:val="1"/>
              <w:rPr>
                <w:rFonts w:ascii="Corbel" w:eastAsia="Times New Roman" w:hAnsi="Corbel" w:cs="Arial"/>
                <w:color w:val="31607B"/>
                <w:sz w:val="31"/>
                <w:szCs w:val="31"/>
                <w:lang w:eastAsia="sl-SI"/>
              </w:rPr>
            </w:pPr>
            <w:r w:rsidRPr="00AB4F7A">
              <w:rPr>
                <w:rFonts w:ascii="Corbel" w:eastAsia="Times New Roman" w:hAnsi="Corbel" w:cs="Arial"/>
                <w:color w:val="31607B"/>
                <w:sz w:val="31"/>
                <w:szCs w:val="31"/>
                <w:lang w:eastAsia="sl-SI"/>
              </w:rPr>
              <w:t>1. evidenca o zaposlenih delavcih</w:t>
            </w:r>
          </w:p>
          <w:p w14:paraId="4DCE6784" w14:textId="77777777" w:rsidR="000615A1" w:rsidRPr="00AB4F7A" w:rsidRDefault="000615A1" w:rsidP="000615A1">
            <w:pPr>
              <w:numPr>
                <w:ilvl w:val="0"/>
                <w:numId w:val="1"/>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Pravna podlaga (neobvezno):</w:t>
            </w:r>
            <w:r w:rsidRPr="00AB4F7A">
              <w:rPr>
                <w:rFonts w:ascii="Corbel" w:eastAsia="Times New Roman" w:hAnsi="Corbel" w:cs="Arial"/>
                <w:color w:val="676767"/>
                <w:sz w:val="24"/>
                <w:szCs w:val="24"/>
                <w:lang w:eastAsia="sl-SI"/>
              </w:rPr>
              <w:t> Zakon o evidencah na področju dela in socialne varnosti</w:t>
            </w:r>
          </w:p>
          <w:p w14:paraId="02662287" w14:textId="77777777" w:rsidR="000615A1" w:rsidRPr="00AB4F7A" w:rsidRDefault="000615A1" w:rsidP="000615A1">
            <w:pPr>
              <w:numPr>
                <w:ilvl w:val="0"/>
                <w:numId w:val="1"/>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Kategorije posameznikov na katere se nanašajo osebni podatki v zbirki:</w:t>
            </w:r>
            <w:r w:rsidRPr="00AB4F7A">
              <w:rPr>
                <w:rFonts w:ascii="Corbel" w:eastAsia="Times New Roman" w:hAnsi="Corbel" w:cs="Arial"/>
                <w:color w:val="676767"/>
                <w:sz w:val="24"/>
                <w:szCs w:val="24"/>
                <w:lang w:eastAsia="sl-SI"/>
              </w:rPr>
              <w:t> delavci, ki so v delovnem razmerju na podlagi sklenjene pogodbe o zaposlitvi, ali na kakršnikoli drugi pravni podlagi opravljajo delo za delodajalca in osebe, ki pri delodajalcu opravljajo delo zaradi usposabljanja</w:t>
            </w:r>
          </w:p>
          <w:p w14:paraId="234733EA" w14:textId="77777777" w:rsidR="000615A1" w:rsidRPr="00AB4F7A" w:rsidRDefault="000615A1" w:rsidP="000615A1">
            <w:pPr>
              <w:numPr>
                <w:ilvl w:val="0"/>
                <w:numId w:val="1"/>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Namen obdelave osebnih podatkov:</w:t>
            </w:r>
            <w:r w:rsidRPr="00AB4F7A">
              <w:rPr>
                <w:rFonts w:ascii="Corbel" w:eastAsia="Times New Roman" w:hAnsi="Corbel" w:cs="Arial"/>
                <w:color w:val="676767"/>
                <w:sz w:val="24"/>
                <w:szCs w:val="24"/>
                <w:lang w:eastAsia="sl-SI"/>
              </w:rPr>
              <w:t> izvajanje pogodb o zaposlitvi, izvajanje pogodb za opravljanje dela z</w:t>
            </w:r>
          </w:p>
          <w:p w14:paraId="7D9F6B8D" w14:textId="77777777" w:rsidR="000615A1" w:rsidRPr="00AB4F7A" w:rsidRDefault="000615A1" w:rsidP="000615A1">
            <w:pPr>
              <w:numPr>
                <w:ilvl w:val="0"/>
                <w:numId w:val="1"/>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Rok hrambe (neobvezno):</w:t>
            </w:r>
            <w:r w:rsidRPr="00AB4F7A">
              <w:rPr>
                <w:rFonts w:ascii="Corbel" w:eastAsia="Times New Roman" w:hAnsi="Corbel" w:cs="Arial"/>
                <w:color w:val="676767"/>
                <w:sz w:val="24"/>
                <w:szCs w:val="24"/>
                <w:lang w:eastAsia="sl-SI"/>
              </w:rPr>
              <w:t> trajno</w:t>
            </w:r>
          </w:p>
          <w:p w14:paraId="67EE055E" w14:textId="77777777" w:rsidR="000615A1" w:rsidRPr="00AB4F7A" w:rsidRDefault="000615A1" w:rsidP="000615A1">
            <w:pPr>
              <w:numPr>
                <w:ilvl w:val="0"/>
                <w:numId w:val="1"/>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Omejitve pravic posameznikov glede osebnih podatkov, vsebovanih v zbirki OP (neobvezno):</w:t>
            </w:r>
            <w:r w:rsidRPr="00AB4F7A">
              <w:rPr>
                <w:rFonts w:ascii="Corbel" w:eastAsia="Times New Roman" w:hAnsi="Corbel" w:cs="Arial"/>
                <w:color w:val="676767"/>
                <w:sz w:val="24"/>
                <w:szCs w:val="24"/>
                <w:lang w:eastAsia="sl-SI"/>
              </w:rPr>
              <w:t> ni omejitev pravic posameznika iz 30. in 32. člena ZVOP-1</w:t>
            </w:r>
          </w:p>
          <w:p w14:paraId="3150DECF" w14:textId="77777777" w:rsidR="000615A1" w:rsidRPr="00AB4F7A" w:rsidRDefault="000615A1" w:rsidP="000615A1">
            <w:pPr>
              <w:numPr>
                <w:ilvl w:val="0"/>
                <w:numId w:val="1"/>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Vrste osebnih podatkov v zbirki:</w:t>
            </w:r>
            <w:r w:rsidRPr="00AB4F7A">
              <w:rPr>
                <w:rFonts w:ascii="Corbel" w:eastAsia="Times New Roman" w:hAnsi="Corbel" w:cs="Arial"/>
                <w:color w:val="676767"/>
                <w:sz w:val="24"/>
                <w:szCs w:val="24"/>
                <w:lang w:eastAsia="sl-SI"/>
              </w:rPr>
              <w:t xml:space="preserve"> a) podatki o delavcu: – osebno ime, – datum rojstva, če oseba nima EMŠO, – kraj rojstva, – država rojstva, če je kraj rojstva v tujini, – enotna matična številka občana, – davčna številka, – državljanstvo, – naslov stalnega prebivališča (ulica, hišna številka, kraj, poštna številka, šifra občine, občina, šifra države, država), – naslov začasnega prebivališča (ulica, hišna številka, kraj, poštna številka, šifra občine, občina, šifra države, država), – izobrazba, – ali je delavec invalid, – </w:t>
            </w:r>
            <w:r w:rsidRPr="00AB4F7A">
              <w:rPr>
                <w:rFonts w:ascii="Corbel" w:eastAsia="Times New Roman" w:hAnsi="Corbel" w:cs="Arial"/>
                <w:color w:val="676767"/>
                <w:sz w:val="24"/>
                <w:szCs w:val="24"/>
                <w:lang w:eastAsia="sl-SI"/>
              </w:rPr>
              <w:lastRenderedPageBreak/>
              <w:t>kategorija invalidnosti, – ali je delavec delno upokojen, – ali delavec opravlja dopolnilno delo pri drugem delodajalcu, – ime drugega delodajalca (in matična številka), pri katerem delavec opravlja dopolnilno delo, – naslov drugega delodajalca, pri katerem delavec opravlja dopolnilno delo (ulica, hišna številka, poštna številka, kraj); b) podatki o delovnem dovoljenju delavca (tujci): – vrsta delovnega dovoljenja, – datum izdaje delovnega dovoljenja, – datum izteka delovnega dovoljenja, – številka delovnega dovoljenja, – organ, ki je izdal delovno dovoljenje; c) podatki o sklenjeni pogodbi o zaposlitvi: – datum sklenitve pogodbe o zaposlitvi, – datum nastopa dela, – vrsta sklenjene pogodbe o zaposlitvi, – razlog za sklenitev pogodbe o zaposlitvi za določen čas, – poklic, ki ga opravlja delavec, – strokovna usposobljenost, potrebna za opravljanje del in nalog delovnega mesta, za katero je delavec sklenil pogodbo o zaposlitvi, – naziv delovnega mesta oziroma podatki o vrsti dela, za katerega je delavec sklenil pogodbo o zaposlitvi, – število ur tedenskega rednega delovnega časa, – razporeditev delovnega časa, – kraj, kjer delavec opravlja delo, – ali pogodba o zaposlitvi delavca vsebuje konkurenčno klavzulo; č) podatki o prenehanju pogodbe o zaposlitvi: – datum prenehanja pogodbe o zaposlitvi, – način prenehanja pogodbe o zaposlitvi. DODATNI PODATKI: d) podatki za študente/dijake - naziv študentskega servisa - letnik izobraževalne ustanove - naziv izobraževalne ustanove - status študenta/dijaka do - vpisna številka študenta/dijaka - številka osebnega dokumenta študenta/dijaka e) ostali podatki: - telefon</w:t>
            </w:r>
          </w:p>
          <w:p w14:paraId="0680881D" w14:textId="5168F814" w:rsidR="000615A1" w:rsidRPr="00AB4F7A" w:rsidRDefault="000615A1" w:rsidP="000615A1">
            <w:pPr>
              <w:numPr>
                <w:ilvl w:val="0"/>
                <w:numId w:val="1"/>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Uporabniki zbirke:</w:t>
            </w:r>
            <w:r w:rsidRPr="00AB4F7A">
              <w:rPr>
                <w:rFonts w:ascii="Corbel" w:eastAsia="Times New Roman" w:hAnsi="Corbel" w:cs="Arial"/>
                <w:color w:val="676767"/>
                <w:sz w:val="24"/>
                <w:szCs w:val="24"/>
                <w:lang w:eastAsia="sl-SI"/>
              </w:rPr>
              <w:t xml:space="preserve"> upravni organi oziroma druge organizacije, ki so za uporabo osebnih podatkov pooblaščene z zakonom (Zavod za zdravstveno zavarovanje Slovenije, Davčna uprava Republike Slovenije, Republiški inšpektorat za delo in drugi); </w:t>
            </w:r>
            <w:r w:rsidR="000417A8">
              <w:rPr>
                <w:rFonts w:ascii="Corbel" w:eastAsia="Times New Roman" w:hAnsi="Corbel" w:cs="Arial"/>
                <w:color w:val="676767"/>
                <w:sz w:val="24"/>
                <w:szCs w:val="24"/>
                <w:lang w:eastAsia="sl-SI"/>
              </w:rPr>
              <w:t xml:space="preserve">IPSE, </w:t>
            </w:r>
            <w:r w:rsidR="003B415E">
              <w:rPr>
                <w:rFonts w:ascii="Corbel" w:eastAsia="Times New Roman" w:hAnsi="Corbel" w:cs="Arial"/>
                <w:color w:val="676767"/>
                <w:sz w:val="24"/>
                <w:szCs w:val="24"/>
                <w:lang w:eastAsia="sl-SI"/>
              </w:rPr>
              <w:t>Majda Zalokar s.p., Borovec 2, Trzin</w:t>
            </w:r>
          </w:p>
          <w:p w14:paraId="0BF27D01" w14:textId="77777777" w:rsidR="000615A1" w:rsidRPr="00AB4F7A" w:rsidRDefault="000615A1" w:rsidP="000615A1">
            <w:pPr>
              <w:numPr>
                <w:ilvl w:val="0"/>
                <w:numId w:val="1"/>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Splošen opis varovanja zbirke osebnih podatkov:</w:t>
            </w:r>
            <w:r w:rsidRPr="00AB4F7A">
              <w:rPr>
                <w:rFonts w:ascii="Corbel" w:eastAsia="Times New Roman" w:hAnsi="Corbel" w:cs="Arial"/>
                <w:color w:val="676767"/>
                <w:sz w:val="24"/>
                <w:szCs w:val="24"/>
                <w:lang w:eastAsia="sl-SI"/>
              </w:rPr>
              <w:t> zbirka je zavarovana v skladu z internim pravilnikom o zavarovanju osebnih podatkov – nosilci podatkov v elektronski obliki so v varovanih prostorih, dostop do njih pa je zaščiten s sistemom gesel, podatki v papirnati obliki so v varovanih prostorih</w:t>
            </w:r>
          </w:p>
          <w:p w14:paraId="70B2593D" w14:textId="77777777" w:rsidR="000615A1" w:rsidRPr="00AB4F7A" w:rsidRDefault="000615A1" w:rsidP="000615A1">
            <w:pPr>
              <w:numPr>
                <w:ilvl w:val="0"/>
                <w:numId w:val="1"/>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povezanih zbirkah osebnih podatkov iz uradnih evidenc ter javnih knjig (s katero zbirko se povečuje točno ta registrirana zbirka):</w:t>
            </w:r>
            <w:r w:rsidRPr="00AB4F7A">
              <w:rPr>
                <w:rFonts w:ascii="Corbel" w:eastAsia="Times New Roman" w:hAnsi="Corbel" w:cs="Arial"/>
                <w:color w:val="676767"/>
                <w:sz w:val="24"/>
                <w:szCs w:val="24"/>
                <w:lang w:eastAsia="sl-SI"/>
              </w:rPr>
              <w:t> osebni podatki iz zbirke osebnih podatkov se ne povezujejo z uradnimi evidencami ter javnimi knjigami</w:t>
            </w:r>
          </w:p>
          <w:p w14:paraId="05167D1D" w14:textId="77777777" w:rsidR="000615A1" w:rsidRPr="00AB4F7A" w:rsidRDefault="000615A1" w:rsidP="000615A1">
            <w:pPr>
              <w:numPr>
                <w:ilvl w:val="0"/>
                <w:numId w:val="1"/>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zastopniku iz 3. odstavka 5. člena ZVOP 1:</w:t>
            </w:r>
          </w:p>
          <w:p w14:paraId="4ACA7011" w14:textId="77777777" w:rsidR="000615A1" w:rsidRPr="00AB4F7A" w:rsidRDefault="000615A1" w:rsidP="000615A1">
            <w:pPr>
              <w:numPr>
                <w:ilvl w:val="0"/>
                <w:numId w:val="1"/>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Ali se podatki iznašajo v tretje države:</w:t>
            </w:r>
          </w:p>
        </w:tc>
      </w:tr>
      <w:tr w:rsidR="000615A1" w:rsidRPr="00AB4F7A" w14:paraId="6AB82679"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EAEFF1"/>
            <w:tcMar>
              <w:top w:w="30" w:type="dxa"/>
              <w:left w:w="75" w:type="dxa"/>
              <w:bottom w:w="30" w:type="dxa"/>
              <w:right w:w="75" w:type="dxa"/>
            </w:tcMar>
            <w:vAlign w:val="center"/>
            <w:hideMark/>
          </w:tcPr>
          <w:p w14:paraId="75435671" w14:textId="77777777" w:rsidR="000615A1" w:rsidRPr="00AB4F7A" w:rsidRDefault="000615A1" w:rsidP="000615A1">
            <w:pPr>
              <w:pBdr>
                <w:bottom w:val="single" w:sz="12" w:space="0" w:color="31607B"/>
              </w:pBdr>
              <w:spacing w:before="300" w:after="30" w:line="240" w:lineRule="auto"/>
              <w:outlineLvl w:val="1"/>
              <w:rPr>
                <w:rFonts w:ascii="Corbel" w:eastAsia="Times New Roman" w:hAnsi="Corbel" w:cs="Arial"/>
                <w:color w:val="31607B"/>
                <w:sz w:val="31"/>
                <w:szCs w:val="31"/>
                <w:lang w:eastAsia="sl-SI"/>
              </w:rPr>
            </w:pPr>
            <w:r w:rsidRPr="00AB4F7A">
              <w:rPr>
                <w:rFonts w:ascii="Corbel" w:eastAsia="Times New Roman" w:hAnsi="Corbel" w:cs="Arial"/>
                <w:color w:val="31607B"/>
                <w:sz w:val="31"/>
                <w:szCs w:val="31"/>
                <w:lang w:eastAsia="sl-SI"/>
              </w:rPr>
              <w:lastRenderedPageBreak/>
              <w:t>2. evidenca o stroških dela</w:t>
            </w:r>
          </w:p>
          <w:p w14:paraId="33582F47" w14:textId="77777777" w:rsidR="000615A1" w:rsidRPr="00AB4F7A" w:rsidRDefault="000615A1" w:rsidP="000615A1">
            <w:pPr>
              <w:numPr>
                <w:ilvl w:val="0"/>
                <w:numId w:val="2"/>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Pravna podlaga (neobvezno):</w:t>
            </w:r>
            <w:r w:rsidRPr="00AB4F7A">
              <w:rPr>
                <w:rFonts w:ascii="Corbel" w:eastAsia="Times New Roman" w:hAnsi="Corbel" w:cs="Arial"/>
                <w:color w:val="676767"/>
                <w:sz w:val="24"/>
                <w:szCs w:val="24"/>
                <w:lang w:eastAsia="sl-SI"/>
              </w:rPr>
              <w:t> Zakon o evidencah na področju dela in socialne varnosti</w:t>
            </w:r>
          </w:p>
          <w:p w14:paraId="591A84F1" w14:textId="77777777" w:rsidR="000615A1" w:rsidRPr="00AB4F7A" w:rsidRDefault="000615A1" w:rsidP="000615A1">
            <w:pPr>
              <w:numPr>
                <w:ilvl w:val="0"/>
                <w:numId w:val="2"/>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lastRenderedPageBreak/>
              <w:t>Kategorije posameznikov na katere se nanašajo osebni podatki v zbirki:</w:t>
            </w:r>
            <w:r w:rsidRPr="00AB4F7A">
              <w:rPr>
                <w:rFonts w:ascii="Corbel" w:eastAsia="Times New Roman" w:hAnsi="Corbel" w:cs="Arial"/>
                <w:color w:val="676767"/>
                <w:sz w:val="24"/>
                <w:szCs w:val="24"/>
                <w:lang w:eastAsia="sl-SI"/>
              </w:rPr>
              <w:t> delavci, ki so v delovnem razmerju na podlagi sklenjene pogodbe o zaposlitvi, ali na kakršnikoli drugi pravni podlagi opravljajo delo za delodajalca in osebe, ki pri delodajalcu opravljajo delo zaradi usposabljanja</w:t>
            </w:r>
          </w:p>
          <w:p w14:paraId="696AFCB2" w14:textId="77777777" w:rsidR="000615A1" w:rsidRPr="00AB4F7A" w:rsidRDefault="000615A1" w:rsidP="000615A1">
            <w:pPr>
              <w:numPr>
                <w:ilvl w:val="0"/>
                <w:numId w:val="2"/>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Namen obdelave osebnih podatkov:</w:t>
            </w:r>
            <w:r w:rsidRPr="00AB4F7A">
              <w:rPr>
                <w:rFonts w:ascii="Corbel" w:eastAsia="Times New Roman" w:hAnsi="Corbel" w:cs="Arial"/>
                <w:color w:val="676767"/>
                <w:sz w:val="24"/>
                <w:szCs w:val="24"/>
                <w:lang w:eastAsia="sl-SI"/>
              </w:rPr>
              <w:t> izvajanje pogodb o zaposlitvi, izvajanje pogodb za opravljanje dela za delodajalca na kakršni</w:t>
            </w:r>
          </w:p>
          <w:p w14:paraId="486D2F20" w14:textId="77777777" w:rsidR="000615A1" w:rsidRPr="00AB4F7A" w:rsidRDefault="000615A1" w:rsidP="000615A1">
            <w:pPr>
              <w:numPr>
                <w:ilvl w:val="0"/>
                <w:numId w:val="2"/>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Rok hrambe (neobvezno):</w:t>
            </w:r>
            <w:r w:rsidRPr="00AB4F7A">
              <w:rPr>
                <w:rFonts w:ascii="Corbel" w:eastAsia="Times New Roman" w:hAnsi="Corbel" w:cs="Arial"/>
                <w:color w:val="676767"/>
                <w:sz w:val="24"/>
                <w:szCs w:val="24"/>
                <w:lang w:eastAsia="sl-SI"/>
              </w:rPr>
              <w:t> trajno</w:t>
            </w:r>
          </w:p>
          <w:p w14:paraId="1FB5BF23" w14:textId="77777777" w:rsidR="000615A1" w:rsidRPr="00AB4F7A" w:rsidRDefault="000615A1" w:rsidP="000615A1">
            <w:pPr>
              <w:numPr>
                <w:ilvl w:val="0"/>
                <w:numId w:val="2"/>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Omejitve pravic posameznikov glede osebnih podatkov, vsebovanih v zbirki OP (neobvezno):</w:t>
            </w:r>
            <w:r w:rsidRPr="00AB4F7A">
              <w:rPr>
                <w:rFonts w:ascii="Corbel" w:eastAsia="Times New Roman" w:hAnsi="Corbel" w:cs="Arial"/>
                <w:color w:val="676767"/>
                <w:sz w:val="24"/>
                <w:szCs w:val="24"/>
                <w:lang w:eastAsia="sl-SI"/>
              </w:rPr>
              <w:t> ni omejitev pravic posameznika iz 30. in 32. člena ZVOP-1</w:t>
            </w:r>
          </w:p>
          <w:p w14:paraId="1A725365" w14:textId="77777777" w:rsidR="000615A1" w:rsidRPr="00AB4F7A" w:rsidRDefault="000615A1" w:rsidP="000615A1">
            <w:pPr>
              <w:numPr>
                <w:ilvl w:val="0"/>
                <w:numId w:val="2"/>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Vrste osebnih podatkov v zbirki:</w:t>
            </w:r>
            <w:r w:rsidRPr="00AB4F7A">
              <w:rPr>
                <w:rFonts w:ascii="Corbel" w:eastAsia="Times New Roman" w:hAnsi="Corbel" w:cs="Arial"/>
                <w:color w:val="676767"/>
                <w:sz w:val="24"/>
                <w:szCs w:val="24"/>
                <w:lang w:eastAsia="sl-SI"/>
              </w:rPr>
              <w:t xml:space="preserve"> a) podatki o delavcu: – osebno ime, – datum rojstva, če oseba nima EMŠO, – kraj rojstva, – država rojstva, če je kraj rojstva v tujini, – enotna matična številka občana, – davčna številka, – državljanstvo, – naslov stalnega prebivališča (ulica, hišna številka, kraj, poštna številka, šifra občine, občina, šifra države, država), – naslov začasnega prebivališča (ulica, hišna številka, kraj, poštna številka, šifra občine, občina, šifra države, država), – izobrazba, – ali je delavec invalid, – kategorija invalidnosti, – ali je delavec delno upokojen, – ali delavec opravlja dopolnilno delo pri drugem delodajalcu, – ime drugega delodajalca (in matična številka), pri katerem delavec opravlja dopolnilno delo, – naslov drugega delodajalca, pri katerem delavec opravlja dopolnilno delo (ulica, hišna številka, poštna številka, kraj); – številka transakcijskega računa, na katerega se izplačujejo plače in ostali prejemki; b) podatke o plačah in nadomestilih plač, ki bremenijo delodajalca: plača za tekoči mesec, izplačana v skladu s kolektivno pogodbo oziroma pogodbo o zaposlitvi: – bruto plača za delo s polnim delovnim časom, – bruto plača za delo s krajšim delovnim časom od polnega, – bruto izplačila za delo preko polnega delovnega časa (nadurno delo), – bruto nadomestila plač, ki bremenijo delodajalca; zaostala izplačila in nadomestila plač, ki bremenijo delodajalca, izplačana v skladu s kolektivno pogodbo oziroma pogodbo o zaposlitvi: – bruto zaostala izplačila in nadomestila plač; izredno izplačilo (izplačilo po drugih osnovah, ki ne predstavlja redne mesečne plače): – bruto izplačila na podlagi osebne delovne uspešnosti, – dodatna denarna izplačila iz naslova uspešnosti poslovanja; neto plača (za mesec poročanja, za zaostala izplačila, nadomestila plač in za izredna izplačila): – plača, – zaostalo izplačilo, – nadomestilo plače, – izredno izplačilo; c) podatke o drugih stroških dela: – povračila stroškov v zvezi z delom, – regres za letni dopust, – jubilejna nagrada, – dodatna plačila, namenjena socialni varnosti delavcev, – plačila za prostovoljno pokojninsko zavarovanje, – solidarnostna pomoč, – odpravnina, – stroški izobraževanja delavcev, – davki na izplačane plače, – ostali stroški dela; č) podatke o zakonsko določenih prispevkih za socialno varnost za posameznega delavca: prispevki v breme delodajalca: – plačani prispevki za pokojninsko in invalidsko zavarovanje, – plačani prispevki za zdravstveno zavarovanje, – plačani prispevki za starševsko varstvo, – plačani prispevki za zaposlovanje; prispevki v breme zavarovanca: – plačani prispevki za pokojninsko in invalidsko zavarovanje, – plačani </w:t>
            </w:r>
            <w:r w:rsidRPr="00AB4F7A">
              <w:rPr>
                <w:rFonts w:ascii="Corbel" w:eastAsia="Times New Roman" w:hAnsi="Corbel" w:cs="Arial"/>
                <w:color w:val="676767"/>
                <w:sz w:val="24"/>
                <w:szCs w:val="24"/>
                <w:lang w:eastAsia="sl-SI"/>
              </w:rPr>
              <w:lastRenderedPageBreak/>
              <w:t>prispevki za zdravstveno zavarovanje, – plačani prispevki za starševsko varstvo, – plačani prispevki za zaposlovanje DODATNI PODATKI: d) krediti: - številka pogodbe, - datum pogodbe, - vrsta odtegljaja, - tip kredita, - znesek obroka, - višina kredita, - število obrokov - status olajšave pri dohodnini; e) vzdrževani družinski člani: - priimek, - ime, - datum rojstva, - davčna številka, - šifra sorodstva; f) podatki za kolektivno dodatno pokojninsko zavarovanje: - številka pogodbe, - datum pristopa, - datum začetka zavarovanja, - datum izračuna dob, - leta delovne dobe na dan pristopa, - vzrok prekinitve, - pokojninska doba na dan pristopa (let, mesecev), - premijski razred, - znesek premije delodajalca, - znesek premije zaposlenega; g) delovna doba: - status zaposlitve, - celotna delovna doba, - delovna doba v podjetju;</w:t>
            </w:r>
          </w:p>
          <w:p w14:paraId="2EF60D94" w14:textId="08259662" w:rsidR="000615A1" w:rsidRPr="003B415E" w:rsidRDefault="000615A1" w:rsidP="005F7E80">
            <w:pPr>
              <w:numPr>
                <w:ilvl w:val="0"/>
                <w:numId w:val="1"/>
              </w:numPr>
              <w:spacing w:before="75" w:after="75" w:line="240" w:lineRule="auto"/>
              <w:ind w:left="0"/>
              <w:rPr>
                <w:rFonts w:ascii="Corbel" w:eastAsia="Times New Roman" w:hAnsi="Corbel" w:cs="Arial"/>
                <w:color w:val="676767"/>
                <w:sz w:val="24"/>
                <w:szCs w:val="24"/>
                <w:lang w:eastAsia="sl-SI"/>
              </w:rPr>
            </w:pPr>
            <w:r w:rsidRPr="003B415E">
              <w:rPr>
                <w:rFonts w:ascii="Corbel" w:eastAsia="Times New Roman" w:hAnsi="Corbel" w:cs="Arial"/>
                <w:b/>
                <w:bCs/>
                <w:color w:val="676767"/>
                <w:sz w:val="24"/>
                <w:szCs w:val="24"/>
                <w:lang w:eastAsia="sl-SI"/>
              </w:rPr>
              <w:t>Uporabniki zbirke:</w:t>
            </w:r>
            <w:r w:rsidRPr="003B415E">
              <w:rPr>
                <w:rFonts w:ascii="Corbel" w:eastAsia="Times New Roman" w:hAnsi="Corbel" w:cs="Arial"/>
                <w:color w:val="676767"/>
                <w:sz w:val="24"/>
                <w:szCs w:val="24"/>
                <w:lang w:eastAsia="sl-SI"/>
              </w:rPr>
              <w:t xml:space="preserve"> upravni organi oziroma druge organizacije, ki so za uporabo osebnih podatkov pooblaščene z zakonom; </w:t>
            </w:r>
            <w:r w:rsidR="003B415E" w:rsidRPr="003B415E">
              <w:rPr>
                <w:rFonts w:ascii="Corbel" w:eastAsia="Times New Roman" w:hAnsi="Corbel" w:cs="Arial"/>
                <w:color w:val="676767"/>
                <w:sz w:val="24"/>
                <w:szCs w:val="24"/>
                <w:lang w:eastAsia="sl-SI"/>
              </w:rPr>
              <w:t>IPSE, Majda Zalokar s.p., Borovec 2, Trzin</w:t>
            </w:r>
          </w:p>
          <w:p w14:paraId="3073AFF9" w14:textId="77777777" w:rsidR="000615A1" w:rsidRPr="00AB4F7A" w:rsidRDefault="000615A1" w:rsidP="000615A1">
            <w:pPr>
              <w:numPr>
                <w:ilvl w:val="0"/>
                <w:numId w:val="2"/>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Splošen opis varovanja zbirke osebnih podatkov:</w:t>
            </w:r>
            <w:r w:rsidRPr="00AB4F7A">
              <w:rPr>
                <w:rFonts w:ascii="Corbel" w:eastAsia="Times New Roman" w:hAnsi="Corbel" w:cs="Arial"/>
                <w:color w:val="676767"/>
                <w:sz w:val="24"/>
                <w:szCs w:val="24"/>
                <w:lang w:eastAsia="sl-SI"/>
              </w:rPr>
              <w:t> zbirka je zavarovana v skladu z internim pravilnikom o zavarovanju osebnih podatkov – nosilci podatkov v elektronski obliki so v varovanih prostorih, dostop do njih pa je zaščiten s sistemom gesel, podatki v papirnati obliki so v varovanih prostorih</w:t>
            </w:r>
          </w:p>
          <w:p w14:paraId="6132A8B0" w14:textId="77777777" w:rsidR="000615A1" w:rsidRPr="00AB4F7A" w:rsidRDefault="000615A1" w:rsidP="000615A1">
            <w:pPr>
              <w:numPr>
                <w:ilvl w:val="0"/>
                <w:numId w:val="2"/>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povezanih zbirkah osebnih podatkov iz uradnih evidenc ter javnih knjig (s katero zbirko se povečuje točno ta registrirana zbirka):</w:t>
            </w:r>
            <w:r w:rsidRPr="00AB4F7A">
              <w:rPr>
                <w:rFonts w:ascii="Corbel" w:eastAsia="Times New Roman" w:hAnsi="Corbel" w:cs="Arial"/>
                <w:color w:val="676767"/>
                <w:sz w:val="24"/>
                <w:szCs w:val="24"/>
                <w:lang w:eastAsia="sl-SI"/>
              </w:rPr>
              <w:t> osebni podatki iz zbirke osebnih podatkov se ne povezujejo z uradnimi evidencami ter javnimi knjigami</w:t>
            </w:r>
          </w:p>
          <w:p w14:paraId="6F7E61D8" w14:textId="77777777" w:rsidR="000615A1" w:rsidRPr="00AB4F7A" w:rsidRDefault="000615A1" w:rsidP="000615A1">
            <w:pPr>
              <w:numPr>
                <w:ilvl w:val="0"/>
                <w:numId w:val="2"/>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zastopniku iz 3. odstavka 5. člena ZVOP 1:</w:t>
            </w:r>
          </w:p>
          <w:p w14:paraId="5E7C899D" w14:textId="77777777" w:rsidR="000615A1" w:rsidRPr="00AB4F7A" w:rsidRDefault="000615A1" w:rsidP="000615A1">
            <w:pPr>
              <w:numPr>
                <w:ilvl w:val="0"/>
                <w:numId w:val="2"/>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Ali se podatki iznašajo v tretje države:</w:t>
            </w:r>
          </w:p>
        </w:tc>
      </w:tr>
      <w:tr w:rsidR="000615A1" w:rsidRPr="00AB4F7A" w14:paraId="648CF618"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D5DFE4"/>
            <w:tcMar>
              <w:top w:w="30" w:type="dxa"/>
              <w:left w:w="75" w:type="dxa"/>
              <w:bottom w:w="30" w:type="dxa"/>
              <w:right w:w="75" w:type="dxa"/>
            </w:tcMar>
            <w:vAlign w:val="center"/>
            <w:hideMark/>
          </w:tcPr>
          <w:p w14:paraId="35A8D303" w14:textId="77777777" w:rsidR="000615A1" w:rsidRPr="00AB4F7A" w:rsidRDefault="000615A1" w:rsidP="000615A1">
            <w:pPr>
              <w:pBdr>
                <w:bottom w:val="single" w:sz="12" w:space="0" w:color="31607B"/>
              </w:pBdr>
              <w:spacing w:before="300" w:after="30" w:line="240" w:lineRule="auto"/>
              <w:outlineLvl w:val="1"/>
              <w:rPr>
                <w:rFonts w:ascii="Corbel" w:eastAsia="Times New Roman" w:hAnsi="Corbel" w:cs="Arial"/>
                <w:color w:val="31607B"/>
                <w:sz w:val="31"/>
                <w:szCs w:val="31"/>
                <w:lang w:eastAsia="sl-SI"/>
              </w:rPr>
            </w:pPr>
            <w:r w:rsidRPr="00AB4F7A">
              <w:rPr>
                <w:rFonts w:ascii="Corbel" w:eastAsia="Times New Roman" w:hAnsi="Corbel" w:cs="Arial"/>
                <w:color w:val="31607B"/>
                <w:sz w:val="31"/>
                <w:szCs w:val="31"/>
                <w:lang w:eastAsia="sl-SI"/>
              </w:rPr>
              <w:lastRenderedPageBreak/>
              <w:t>3. evidenca o izrabi delovnega časa</w:t>
            </w:r>
          </w:p>
          <w:p w14:paraId="28B3F8E0" w14:textId="77777777" w:rsidR="000615A1" w:rsidRPr="00AB4F7A" w:rsidRDefault="000615A1" w:rsidP="000615A1">
            <w:pPr>
              <w:numPr>
                <w:ilvl w:val="0"/>
                <w:numId w:val="3"/>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Pravna podlaga (neobvezno):</w:t>
            </w:r>
            <w:r w:rsidRPr="00AB4F7A">
              <w:rPr>
                <w:rFonts w:ascii="Corbel" w:eastAsia="Times New Roman" w:hAnsi="Corbel" w:cs="Arial"/>
                <w:color w:val="676767"/>
                <w:sz w:val="24"/>
                <w:szCs w:val="24"/>
                <w:lang w:eastAsia="sl-SI"/>
              </w:rPr>
              <w:t> Zakon o evidencah na področju dela in socialne varnosti</w:t>
            </w:r>
          </w:p>
          <w:p w14:paraId="1B5F7A9A" w14:textId="77777777" w:rsidR="000615A1" w:rsidRPr="00AB4F7A" w:rsidRDefault="000615A1" w:rsidP="000615A1">
            <w:pPr>
              <w:numPr>
                <w:ilvl w:val="0"/>
                <w:numId w:val="3"/>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Kategorije posameznikov na katere se nanašajo osebni podatki v zbirki:</w:t>
            </w:r>
            <w:r w:rsidRPr="00AB4F7A">
              <w:rPr>
                <w:rFonts w:ascii="Corbel" w:eastAsia="Times New Roman" w:hAnsi="Corbel" w:cs="Arial"/>
                <w:color w:val="676767"/>
                <w:sz w:val="24"/>
                <w:szCs w:val="24"/>
                <w:lang w:eastAsia="sl-SI"/>
              </w:rPr>
              <w:t> delavci, ki so v delovnem razmerju na podlagi sklenjene pogodbe o zaposlitvi, ali na kakršnikoli drugi pravni podlagi opravljajo delo za delodajalca in osebe, ki pri delodajalcu opravljajo delo zaradi usposabljanja</w:t>
            </w:r>
          </w:p>
          <w:p w14:paraId="38EF1587" w14:textId="77777777" w:rsidR="000615A1" w:rsidRPr="00AB4F7A" w:rsidRDefault="000615A1" w:rsidP="000615A1">
            <w:pPr>
              <w:numPr>
                <w:ilvl w:val="0"/>
                <w:numId w:val="3"/>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Namen obdelave osebnih podatkov:</w:t>
            </w:r>
            <w:r w:rsidRPr="00AB4F7A">
              <w:rPr>
                <w:rFonts w:ascii="Corbel" w:eastAsia="Times New Roman" w:hAnsi="Corbel" w:cs="Arial"/>
                <w:color w:val="676767"/>
                <w:sz w:val="24"/>
                <w:szCs w:val="24"/>
                <w:lang w:eastAsia="sl-SI"/>
              </w:rPr>
              <w:t> izvajanje pogodb o zaposlitvi, izvajanje pogodb za opravljanje dela za delodajalca na kakršni</w:t>
            </w:r>
          </w:p>
          <w:p w14:paraId="47199CA2" w14:textId="77777777" w:rsidR="000615A1" w:rsidRPr="00AB4F7A" w:rsidRDefault="000615A1" w:rsidP="000615A1">
            <w:pPr>
              <w:numPr>
                <w:ilvl w:val="0"/>
                <w:numId w:val="3"/>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Rok hrambe (neobvezno):</w:t>
            </w:r>
            <w:r w:rsidRPr="00AB4F7A">
              <w:rPr>
                <w:rFonts w:ascii="Corbel" w:eastAsia="Times New Roman" w:hAnsi="Corbel" w:cs="Arial"/>
                <w:color w:val="676767"/>
                <w:sz w:val="24"/>
                <w:szCs w:val="24"/>
                <w:lang w:eastAsia="sl-SI"/>
              </w:rPr>
              <w:t> trajno</w:t>
            </w:r>
          </w:p>
          <w:p w14:paraId="3C9ABC5B" w14:textId="77777777" w:rsidR="000615A1" w:rsidRPr="00AB4F7A" w:rsidRDefault="000615A1" w:rsidP="000615A1">
            <w:pPr>
              <w:numPr>
                <w:ilvl w:val="0"/>
                <w:numId w:val="3"/>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lastRenderedPageBreak/>
              <w:t>Omejitve pravic posameznikov glede osebnih podatkov, vsebovanih v zbirki OP (neobvezno):</w:t>
            </w:r>
            <w:r w:rsidRPr="00AB4F7A">
              <w:rPr>
                <w:rFonts w:ascii="Corbel" w:eastAsia="Times New Roman" w:hAnsi="Corbel" w:cs="Arial"/>
                <w:color w:val="676767"/>
                <w:sz w:val="24"/>
                <w:szCs w:val="24"/>
                <w:lang w:eastAsia="sl-SI"/>
              </w:rPr>
              <w:t> ni omejitev pravic posameznika iz 30. in 32. člena ZVOP-1</w:t>
            </w:r>
          </w:p>
          <w:p w14:paraId="1738D02B" w14:textId="77777777" w:rsidR="000615A1" w:rsidRPr="00AB4F7A" w:rsidRDefault="000615A1" w:rsidP="000615A1">
            <w:pPr>
              <w:numPr>
                <w:ilvl w:val="0"/>
                <w:numId w:val="3"/>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Vrste osebnih podatkov v zbirki:</w:t>
            </w:r>
            <w:r w:rsidRPr="00AB4F7A">
              <w:rPr>
                <w:rFonts w:ascii="Corbel" w:eastAsia="Times New Roman" w:hAnsi="Corbel" w:cs="Arial"/>
                <w:color w:val="676767"/>
                <w:sz w:val="24"/>
                <w:szCs w:val="24"/>
                <w:lang w:eastAsia="sl-SI"/>
              </w:rPr>
              <w:t> a) podatki o delavcu: – osebno ime, – datum rojstva, če oseba nima EMŠO, – kraj rojstva, – država rojstva, če je kraj rojstva v tujini, – enotna matična številka občana, – davčna številka, – državljanstvo, – naslov stalnega prebivališča (ulica, hišna številka, kraj, poštna številka, šifra občine, občina, šifra države, država), – naslov začasnega prebivališča (ulica, hišna številka, kraj, poštna številka, šifra občine, občina, šifra države, država), – izobrazba, – ali je delavec invalid, – kategorija invalidnosti, – ali je delavec delno upokojen, – ali delavec opravlja dopolnilno delo pri drugem delodajalcu, – ime drugega delodajalca (in matična številka), pri katerem delavec opravlja dopolnilno delo, – naslov drugega delodajalca, pri katerem delavec opravlja dopolnilno delo (ulica, hišna številka, poštna številka, kraj); b) podatki o številu ur: – skupno število opravljenih delovnih ur s polnim delovnim časom in s krajšim delovnim časom od polnega z oznako vrste opravljenega delovnega časa, – opravljene ure v času nadurnega dela, – neopravljene ure, za katere se prejema nadomestilo plače iz sredstev delodajalca, z oznako vrste nadomestila, – neopravljene ure, za katere se prejema nadomestilo plače v breme drugih organizacij ali delodajalcev in organov z oznako vrste nadomestila, – neopravljene ure, za katere se ne prejema nadomestilo plače, – število ur pri delih na delovnem mestu, za katera se šteje zavarovalna doba s povečanjem, oziroma na katerih je obvezno dodatno pokojninsko zavarovanje, z oznako vrste statusa DODATNI PODATKI: c) dopust: - število dni dopusta, - število izkoriščenih dni, - število dni dopusta iz preteklega leta; d) mesečna specifikacija števila opravljenih in neopravljenih delovnih ur po dnevih</w:t>
            </w:r>
          </w:p>
          <w:p w14:paraId="16E0EC51" w14:textId="77777777" w:rsidR="003B415E" w:rsidRPr="00AB4F7A" w:rsidRDefault="000615A1" w:rsidP="003B415E">
            <w:pPr>
              <w:numPr>
                <w:ilvl w:val="0"/>
                <w:numId w:val="1"/>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Uporabniki zbirke:</w:t>
            </w:r>
            <w:r w:rsidRPr="00AB4F7A">
              <w:rPr>
                <w:rFonts w:ascii="Corbel" w:eastAsia="Times New Roman" w:hAnsi="Corbel" w:cs="Arial"/>
                <w:color w:val="676767"/>
                <w:sz w:val="24"/>
                <w:szCs w:val="24"/>
                <w:lang w:eastAsia="sl-SI"/>
              </w:rPr>
              <w:t xml:space="preserve"> upravni organi oziroma druge organizacije, ki so za uporabo osebnih podatkov pooblaščene z zakonom; </w:t>
            </w:r>
            <w:r w:rsidR="003B415E">
              <w:rPr>
                <w:rFonts w:ascii="Corbel" w:eastAsia="Times New Roman" w:hAnsi="Corbel" w:cs="Arial"/>
                <w:color w:val="676767"/>
                <w:sz w:val="24"/>
                <w:szCs w:val="24"/>
                <w:lang w:eastAsia="sl-SI"/>
              </w:rPr>
              <w:t>IPSE, Majda Zalokar s.p., Borovec 2, Trzin</w:t>
            </w:r>
          </w:p>
          <w:p w14:paraId="280436DB" w14:textId="4DD69526" w:rsidR="000615A1" w:rsidRPr="00AB4F7A" w:rsidRDefault="000615A1" w:rsidP="000615A1">
            <w:pPr>
              <w:numPr>
                <w:ilvl w:val="0"/>
                <w:numId w:val="3"/>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Splošen opis varovanja zbirke osebnih podatkov:</w:t>
            </w:r>
            <w:r w:rsidRPr="00AB4F7A">
              <w:rPr>
                <w:rFonts w:ascii="Corbel" w:eastAsia="Times New Roman" w:hAnsi="Corbel" w:cs="Arial"/>
                <w:color w:val="676767"/>
                <w:sz w:val="24"/>
                <w:szCs w:val="24"/>
                <w:lang w:eastAsia="sl-SI"/>
              </w:rPr>
              <w:t> zbirka je zavarovana v skladu z internim pravilnikom o zavarovanju osebnih podatkov – nosilci podatkov v elektronski obliki so v varovanih prostorih, dostop do njih pa je zaščiten s sistemom gesel, podatki v papirnati obliki so v varovanih prostorih</w:t>
            </w:r>
          </w:p>
          <w:p w14:paraId="44B93BE9" w14:textId="77777777" w:rsidR="000615A1" w:rsidRPr="00AB4F7A" w:rsidRDefault="000615A1" w:rsidP="000615A1">
            <w:pPr>
              <w:numPr>
                <w:ilvl w:val="0"/>
                <w:numId w:val="3"/>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povezanih zbirkah osebnih podatkov iz uradnih evidenc ter javnih knjig (s katero zbirko se povečuje točno ta registrirana zbirka):</w:t>
            </w:r>
            <w:r w:rsidRPr="00AB4F7A">
              <w:rPr>
                <w:rFonts w:ascii="Corbel" w:eastAsia="Times New Roman" w:hAnsi="Corbel" w:cs="Arial"/>
                <w:color w:val="676767"/>
                <w:sz w:val="24"/>
                <w:szCs w:val="24"/>
                <w:lang w:eastAsia="sl-SI"/>
              </w:rPr>
              <w:t> osebni podatki iz zbirke osebnih podatkov se ne povezujejo z uradnimi evidencami ter javnimi knjigami</w:t>
            </w:r>
          </w:p>
          <w:p w14:paraId="113C3702" w14:textId="77777777" w:rsidR="000615A1" w:rsidRPr="00AB4F7A" w:rsidRDefault="000615A1" w:rsidP="000615A1">
            <w:pPr>
              <w:numPr>
                <w:ilvl w:val="0"/>
                <w:numId w:val="3"/>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zastopniku iz 3. odstavka 5. člena ZVOP 1:</w:t>
            </w:r>
          </w:p>
          <w:p w14:paraId="4E1707A4" w14:textId="77777777" w:rsidR="000615A1" w:rsidRPr="00AB4F7A" w:rsidRDefault="000615A1" w:rsidP="000615A1">
            <w:pPr>
              <w:numPr>
                <w:ilvl w:val="0"/>
                <w:numId w:val="3"/>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Ali se podatki iznašajo v tretje države:</w:t>
            </w:r>
          </w:p>
        </w:tc>
      </w:tr>
      <w:tr w:rsidR="000615A1" w:rsidRPr="00AB4F7A" w14:paraId="72591249"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EAEFF1"/>
            <w:tcMar>
              <w:top w:w="30" w:type="dxa"/>
              <w:left w:w="75" w:type="dxa"/>
              <w:bottom w:w="30" w:type="dxa"/>
              <w:right w:w="75" w:type="dxa"/>
            </w:tcMar>
            <w:vAlign w:val="center"/>
            <w:hideMark/>
          </w:tcPr>
          <w:p w14:paraId="0EC9D68E" w14:textId="77777777" w:rsidR="000615A1" w:rsidRPr="00AB4F7A" w:rsidRDefault="000615A1" w:rsidP="000615A1">
            <w:pPr>
              <w:pBdr>
                <w:bottom w:val="single" w:sz="12" w:space="0" w:color="31607B"/>
              </w:pBdr>
              <w:spacing w:before="300" w:after="30" w:line="240" w:lineRule="auto"/>
              <w:outlineLvl w:val="1"/>
              <w:rPr>
                <w:rFonts w:ascii="Corbel" w:eastAsia="Times New Roman" w:hAnsi="Corbel" w:cs="Arial"/>
                <w:color w:val="31607B"/>
                <w:sz w:val="31"/>
                <w:szCs w:val="31"/>
                <w:lang w:eastAsia="sl-SI"/>
              </w:rPr>
            </w:pPr>
            <w:r w:rsidRPr="00AB4F7A">
              <w:rPr>
                <w:rFonts w:ascii="Corbel" w:eastAsia="Times New Roman" w:hAnsi="Corbel" w:cs="Arial"/>
                <w:color w:val="31607B"/>
                <w:sz w:val="31"/>
                <w:szCs w:val="31"/>
                <w:lang w:eastAsia="sl-SI"/>
              </w:rPr>
              <w:lastRenderedPageBreak/>
              <w:t>4. evidenca o opravljenem usposabljanju za varno delo in preizkus praktičnega znanja</w:t>
            </w:r>
          </w:p>
          <w:p w14:paraId="7038C546" w14:textId="77777777" w:rsidR="000615A1" w:rsidRPr="00AB4F7A" w:rsidRDefault="000615A1" w:rsidP="000615A1">
            <w:pPr>
              <w:numPr>
                <w:ilvl w:val="0"/>
                <w:numId w:val="4"/>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lastRenderedPageBreak/>
              <w:t>Pravna podlaga (neobvezno):</w:t>
            </w:r>
            <w:r w:rsidRPr="00AB4F7A">
              <w:rPr>
                <w:rFonts w:ascii="Corbel" w:eastAsia="Times New Roman" w:hAnsi="Corbel" w:cs="Arial"/>
                <w:color w:val="676767"/>
                <w:sz w:val="24"/>
                <w:szCs w:val="24"/>
                <w:lang w:eastAsia="sl-SI"/>
              </w:rPr>
              <w:t> Zakon o varnosti in zdravju pri delu</w:t>
            </w:r>
          </w:p>
          <w:p w14:paraId="4CF4F767" w14:textId="77777777" w:rsidR="000615A1" w:rsidRPr="00AB4F7A" w:rsidRDefault="000615A1" w:rsidP="000615A1">
            <w:pPr>
              <w:numPr>
                <w:ilvl w:val="0"/>
                <w:numId w:val="4"/>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Kategorije posameznikov na katere se nanašajo osebni podatki v zbirki:</w:t>
            </w:r>
            <w:r w:rsidRPr="00AB4F7A">
              <w:rPr>
                <w:rFonts w:ascii="Corbel" w:eastAsia="Times New Roman" w:hAnsi="Corbel" w:cs="Arial"/>
                <w:color w:val="676767"/>
                <w:sz w:val="24"/>
                <w:szCs w:val="24"/>
                <w:lang w:eastAsia="sl-SI"/>
              </w:rPr>
              <w:t> delavci, ki so v delovnem razmerju na podlagi sklenjene pogodbe o zaposlitvi, ali na kakršnikoli drugi pravni podlagi opravljajo delo za delodajalca in osebe, ki pri delodajalcu opravljajo delo zaradi usposabljanja</w:t>
            </w:r>
          </w:p>
          <w:p w14:paraId="6CC416B0" w14:textId="77777777" w:rsidR="000615A1" w:rsidRPr="00AB4F7A" w:rsidRDefault="000615A1" w:rsidP="000615A1">
            <w:pPr>
              <w:numPr>
                <w:ilvl w:val="0"/>
                <w:numId w:val="4"/>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Namen obdelave osebnih podatkov:</w:t>
            </w:r>
            <w:r w:rsidRPr="00AB4F7A">
              <w:rPr>
                <w:rFonts w:ascii="Corbel" w:eastAsia="Times New Roman" w:hAnsi="Corbel" w:cs="Arial"/>
                <w:color w:val="676767"/>
                <w:sz w:val="24"/>
                <w:szCs w:val="24"/>
                <w:lang w:eastAsia="sl-SI"/>
              </w:rPr>
              <w:t> izvajanje pogodb o zaposlitvi, izvajanje pogodb za opravljanje dela za delodajalca na kakršnikoli drugi pravni podlagi, izvajanje pogodb za delo zaradi usposabljanja, zagotavljanje varnosti in zdravja pri delu</w:t>
            </w:r>
          </w:p>
          <w:p w14:paraId="39A749D6" w14:textId="77777777" w:rsidR="000615A1" w:rsidRPr="00AB4F7A" w:rsidRDefault="000615A1" w:rsidP="000615A1">
            <w:pPr>
              <w:numPr>
                <w:ilvl w:val="0"/>
                <w:numId w:val="4"/>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Rok hrambe (neobvezno):</w:t>
            </w:r>
            <w:r w:rsidRPr="00AB4F7A">
              <w:rPr>
                <w:rFonts w:ascii="Corbel" w:eastAsia="Times New Roman" w:hAnsi="Corbel" w:cs="Arial"/>
                <w:color w:val="676767"/>
                <w:sz w:val="24"/>
                <w:szCs w:val="24"/>
                <w:lang w:eastAsia="sl-SI"/>
              </w:rPr>
              <w:t> trajno</w:t>
            </w:r>
          </w:p>
          <w:p w14:paraId="61C85FCC" w14:textId="77777777" w:rsidR="000615A1" w:rsidRPr="00AB4F7A" w:rsidRDefault="000615A1" w:rsidP="000615A1">
            <w:pPr>
              <w:numPr>
                <w:ilvl w:val="0"/>
                <w:numId w:val="4"/>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Omejitve pravic posameznikov glede osebnih podatkov, vsebovanih v zbirki OP (neobvezno):</w:t>
            </w:r>
            <w:r w:rsidRPr="00AB4F7A">
              <w:rPr>
                <w:rFonts w:ascii="Corbel" w:eastAsia="Times New Roman" w:hAnsi="Corbel" w:cs="Arial"/>
                <w:color w:val="676767"/>
                <w:sz w:val="24"/>
                <w:szCs w:val="24"/>
                <w:lang w:eastAsia="sl-SI"/>
              </w:rPr>
              <w:t> ni omejitev pravic posameznika iz 30. in 32. člena ZVOP-1</w:t>
            </w:r>
          </w:p>
          <w:p w14:paraId="5F0FF2C5" w14:textId="77777777" w:rsidR="000615A1" w:rsidRPr="00AB4F7A" w:rsidRDefault="000615A1" w:rsidP="000615A1">
            <w:pPr>
              <w:numPr>
                <w:ilvl w:val="0"/>
                <w:numId w:val="4"/>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Vrste osebnih podatkov v zbirki:</w:t>
            </w:r>
            <w:r w:rsidRPr="00AB4F7A">
              <w:rPr>
                <w:rFonts w:ascii="Corbel" w:eastAsia="Times New Roman" w:hAnsi="Corbel" w:cs="Arial"/>
                <w:color w:val="676767"/>
                <w:sz w:val="24"/>
                <w:szCs w:val="24"/>
                <w:lang w:eastAsia="sl-SI"/>
              </w:rPr>
              <w:t> a) podatki o delavcu: – osebno ime, – datum rojstva, – naslov stalnega prebivališča b) podatki o usposabljanju: - delovno mesto, - datum opravljenega usposabljanja za varno delo in preizkus praktičnega znanja, - datum predvidenega naslednjega usposabljanja in preizkusa</w:t>
            </w:r>
          </w:p>
          <w:p w14:paraId="01E14B5C" w14:textId="77777777" w:rsidR="000615A1" w:rsidRPr="00AB4F7A" w:rsidRDefault="000615A1" w:rsidP="000615A1">
            <w:pPr>
              <w:numPr>
                <w:ilvl w:val="0"/>
                <w:numId w:val="4"/>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Uporabniki zbirke:</w:t>
            </w:r>
            <w:r w:rsidRPr="00AB4F7A">
              <w:rPr>
                <w:rFonts w:ascii="Corbel" w:eastAsia="Times New Roman" w:hAnsi="Corbel" w:cs="Arial"/>
                <w:color w:val="676767"/>
                <w:sz w:val="24"/>
                <w:szCs w:val="24"/>
                <w:lang w:eastAsia="sl-SI"/>
              </w:rPr>
              <w:t> upravni organi oziroma druge organizacije, ki so za uporabo osebnih podatkov pooblaščene z zakonom; KLEK D.O.O., LJUBLJANSKA CESTA 106, 1230 DOMŽALE</w:t>
            </w:r>
          </w:p>
          <w:p w14:paraId="3B14A917" w14:textId="77777777" w:rsidR="000615A1" w:rsidRPr="00AB4F7A" w:rsidRDefault="000615A1" w:rsidP="000615A1">
            <w:pPr>
              <w:numPr>
                <w:ilvl w:val="0"/>
                <w:numId w:val="4"/>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Splošen opis varovanja zbirke osebnih podatkov:</w:t>
            </w:r>
            <w:r w:rsidRPr="00AB4F7A">
              <w:rPr>
                <w:rFonts w:ascii="Corbel" w:eastAsia="Times New Roman" w:hAnsi="Corbel" w:cs="Arial"/>
                <w:color w:val="676767"/>
                <w:sz w:val="24"/>
                <w:szCs w:val="24"/>
                <w:lang w:eastAsia="sl-SI"/>
              </w:rPr>
              <w:t> zbirka je zavarovana v skladu z internim pravilnikom o zavarovanju osebnih podatkov – nosilci podatkov v elektronski obliki so v varovanih prostorih, dostop do njih pa je zaščiten s sistemom gesel, podatki v papirnati obliki so v varovanih prostorih</w:t>
            </w:r>
          </w:p>
          <w:p w14:paraId="22A7B8B1" w14:textId="77777777" w:rsidR="000615A1" w:rsidRPr="00AB4F7A" w:rsidRDefault="000615A1" w:rsidP="000615A1">
            <w:pPr>
              <w:numPr>
                <w:ilvl w:val="0"/>
                <w:numId w:val="4"/>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povezanih zbirkah osebnih podatkov iz uradnih evidenc ter javnih knjig (s katero zbirko se povečuje točno ta registrirana zbirka):</w:t>
            </w:r>
            <w:r w:rsidRPr="00AB4F7A">
              <w:rPr>
                <w:rFonts w:ascii="Corbel" w:eastAsia="Times New Roman" w:hAnsi="Corbel" w:cs="Arial"/>
                <w:color w:val="676767"/>
                <w:sz w:val="24"/>
                <w:szCs w:val="24"/>
                <w:lang w:eastAsia="sl-SI"/>
              </w:rPr>
              <w:t> osebni podatki iz zbirke osebnih podatkov se ne povezujejo z uradnimi evidencami ter javnimi knjigami</w:t>
            </w:r>
          </w:p>
          <w:p w14:paraId="176526E9" w14:textId="77777777" w:rsidR="000615A1" w:rsidRPr="00AB4F7A" w:rsidRDefault="000615A1" w:rsidP="000615A1">
            <w:pPr>
              <w:numPr>
                <w:ilvl w:val="0"/>
                <w:numId w:val="4"/>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zastopniku iz 3. odstavka 5. člena ZVOP 1:</w:t>
            </w:r>
          </w:p>
          <w:p w14:paraId="1E926C7F" w14:textId="77777777" w:rsidR="000615A1" w:rsidRPr="00AB4F7A" w:rsidRDefault="000615A1" w:rsidP="000615A1">
            <w:pPr>
              <w:numPr>
                <w:ilvl w:val="0"/>
                <w:numId w:val="4"/>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Ali se podatki iznašajo v tretje države:</w:t>
            </w:r>
          </w:p>
        </w:tc>
      </w:tr>
      <w:tr w:rsidR="000615A1" w:rsidRPr="00AB4F7A" w14:paraId="20B3DE4F"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D5DFE4"/>
            <w:tcMar>
              <w:top w:w="30" w:type="dxa"/>
              <w:left w:w="75" w:type="dxa"/>
              <w:bottom w:w="30" w:type="dxa"/>
              <w:right w:w="75" w:type="dxa"/>
            </w:tcMar>
            <w:vAlign w:val="center"/>
            <w:hideMark/>
          </w:tcPr>
          <w:p w14:paraId="5E1F65AA" w14:textId="77777777" w:rsidR="000615A1" w:rsidRPr="00AB4F7A" w:rsidRDefault="000615A1" w:rsidP="000615A1">
            <w:pPr>
              <w:pBdr>
                <w:bottom w:val="single" w:sz="12" w:space="0" w:color="31607B"/>
              </w:pBdr>
              <w:spacing w:before="300" w:after="30" w:line="240" w:lineRule="auto"/>
              <w:outlineLvl w:val="1"/>
              <w:rPr>
                <w:rFonts w:ascii="Corbel" w:eastAsia="Times New Roman" w:hAnsi="Corbel" w:cs="Arial"/>
                <w:color w:val="31607B"/>
                <w:sz w:val="31"/>
                <w:szCs w:val="31"/>
                <w:lang w:eastAsia="sl-SI"/>
              </w:rPr>
            </w:pPr>
            <w:r w:rsidRPr="00AB4F7A">
              <w:rPr>
                <w:rFonts w:ascii="Corbel" w:eastAsia="Times New Roman" w:hAnsi="Corbel" w:cs="Arial"/>
                <w:color w:val="31607B"/>
                <w:sz w:val="31"/>
                <w:szCs w:val="31"/>
                <w:lang w:eastAsia="sl-SI"/>
              </w:rPr>
              <w:lastRenderedPageBreak/>
              <w:t>5. evidenca o preventivnih zdravstvenih pregledih</w:t>
            </w:r>
          </w:p>
          <w:p w14:paraId="758C215E" w14:textId="77777777" w:rsidR="000615A1" w:rsidRPr="00AB4F7A" w:rsidRDefault="000615A1" w:rsidP="000615A1">
            <w:pPr>
              <w:numPr>
                <w:ilvl w:val="0"/>
                <w:numId w:val="5"/>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Pravna podlaga (neobvezno):</w:t>
            </w:r>
            <w:r w:rsidRPr="00AB4F7A">
              <w:rPr>
                <w:rFonts w:ascii="Corbel" w:eastAsia="Times New Roman" w:hAnsi="Corbel" w:cs="Arial"/>
                <w:color w:val="676767"/>
                <w:sz w:val="24"/>
                <w:szCs w:val="24"/>
                <w:lang w:eastAsia="sl-SI"/>
              </w:rPr>
              <w:t> Zakon o varnosti in zdravju pri delu</w:t>
            </w:r>
          </w:p>
          <w:p w14:paraId="1BE90198" w14:textId="77777777" w:rsidR="000615A1" w:rsidRPr="00AB4F7A" w:rsidRDefault="000615A1" w:rsidP="000615A1">
            <w:pPr>
              <w:numPr>
                <w:ilvl w:val="0"/>
                <w:numId w:val="5"/>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lastRenderedPageBreak/>
              <w:t>Kategorije posameznikov na katere se nanašajo osebni podatki v zbirki:</w:t>
            </w:r>
            <w:r w:rsidRPr="00AB4F7A">
              <w:rPr>
                <w:rFonts w:ascii="Corbel" w:eastAsia="Times New Roman" w:hAnsi="Corbel" w:cs="Arial"/>
                <w:color w:val="676767"/>
                <w:sz w:val="24"/>
                <w:szCs w:val="24"/>
                <w:lang w:eastAsia="sl-SI"/>
              </w:rPr>
              <w:t> delavci, ki so v delovnem razmerju na podlagi sklenjene pogodbe o zaposlitvi, ali na kakršnikoli drugi pravni podlagi opravljajo delo za delodajalca in osebe, ki pri delodajalcu opravljajo delo zaradi usposabljanja</w:t>
            </w:r>
          </w:p>
          <w:p w14:paraId="54EEF42B" w14:textId="77777777" w:rsidR="000615A1" w:rsidRPr="00AB4F7A" w:rsidRDefault="000615A1" w:rsidP="000615A1">
            <w:pPr>
              <w:numPr>
                <w:ilvl w:val="0"/>
                <w:numId w:val="5"/>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Namen obdelave osebnih podatkov:</w:t>
            </w:r>
            <w:r w:rsidRPr="00AB4F7A">
              <w:rPr>
                <w:rFonts w:ascii="Corbel" w:eastAsia="Times New Roman" w:hAnsi="Corbel" w:cs="Arial"/>
                <w:color w:val="676767"/>
                <w:sz w:val="24"/>
                <w:szCs w:val="24"/>
                <w:lang w:eastAsia="sl-SI"/>
              </w:rPr>
              <w:t> izvajanje pogodb o zaposlitvi, izvajanje pogodb za opravljanje dela za delodajalca na kakršnikoli drugi pravni podlagi, izvajanje pogodb za delo zaradi usposabljanja, zagotavljanje varnosti in zdravja pri delu</w:t>
            </w:r>
          </w:p>
          <w:p w14:paraId="6E19E831" w14:textId="77777777" w:rsidR="000615A1" w:rsidRPr="00AB4F7A" w:rsidRDefault="000615A1" w:rsidP="000615A1">
            <w:pPr>
              <w:numPr>
                <w:ilvl w:val="0"/>
                <w:numId w:val="5"/>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Rok hrambe (neobvezno):</w:t>
            </w:r>
            <w:r w:rsidRPr="00AB4F7A">
              <w:rPr>
                <w:rFonts w:ascii="Corbel" w:eastAsia="Times New Roman" w:hAnsi="Corbel" w:cs="Arial"/>
                <w:color w:val="676767"/>
                <w:sz w:val="24"/>
                <w:szCs w:val="24"/>
                <w:lang w:eastAsia="sl-SI"/>
              </w:rPr>
              <w:t> trajno</w:t>
            </w:r>
          </w:p>
          <w:p w14:paraId="72ED8015" w14:textId="77777777" w:rsidR="000615A1" w:rsidRPr="00AB4F7A" w:rsidRDefault="000615A1" w:rsidP="000615A1">
            <w:pPr>
              <w:numPr>
                <w:ilvl w:val="0"/>
                <w:numId w:val="5"/>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Omejitve pravic posameznikov glede osebnih podatkov, vsebovanih v zbirki OP (neobvezno):</w:t>
            </w:r>
            <w:r w:rsidRPr="00AB4F7A">
              <w:rPr>
                <w:rFonts w:ascii="Corbel" w:eastAsia="Times New Roman" w:hAnsi="Corbel" w:cs="Arial"/>
                <w:color w:val="676767"/>
                <w:sz w:val="24"/>
                <w:szCs w:val="24"/>
                <w:lang w:eastAsia="sl-SI"/>
              </w:rPr>
              <w:t> ni omejitev pravic posameznika iz 30. in 32. člena ZVOP-1</w:t>
            </w:r>
          </w:p>
          <w:p w14:paraId="1C578F35" w14:textId="77777777" w:rsidR="000615A1" w:rsidRPr="00AB4F7A" w:rsidRDefault="000615A1" w:rsidP="000615A1">
            <w:pPr>
              <w:numPr>
                <w:ilvl w:val="0"/>
                <w:numId w:val="5"/>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Vrste osebnih podatkov v zbirki:</w:t>
            </w:r>
            <w:r w:rsidRPr="00AB4F7A">
              <w:rPr>
                <w:rFonts w:ascii="Corbel" w:eastAsia="Times New Roman" w:hAnsi="Corbel" w:cs="Arial"/>
                <w:color w:val="676767"/>
                <w:sz w:val="24"/>
                <w:szCs w:val="24"/>
                <w:lang w:eastAsia="sl-SI"/>
              </w:rPr>
              <w:t> a) podatki o delavcu: – osebno ime, – datum rojstva, – naslov stalnega prebivališča b) podatki o usposabljanju: - delovno mesto, - datum opravljenega pregleda, - datum predvidenega naslednjega pregleda c) dodatni podatki iz napotnice: - dekliški priimek, - EMŠO, - izobrazba, - stopnja izobrazbe, - poklic, - datum zaposlitve, - delovno mesto, - datum zaposlitve na trenutnem delovnem mestu, - datum izjave o varnosti z oceno tveganja, - opis delovnega procesa, - delovna oprema, - predmeti dela, - izpostavljenost tveganjem, - ukrepi, - osebna varovalna oprema, - posebne zdravstvene zahteve, - neustreznost delovnega mesta, - pripombe delodajalca, - kraj izdaje napotnice, - datum izdaje napotnice d) dodatni podatki iz zdravniškega spričevala: - status izpolnjevanja posebnih zdravstvenih zahtev z morebitnimi omejitvami, - predlagano drugo delo, - razlog za morebitno neizdano oceno, - predlagani ukrepi, - kraj zdravniškega pregleda, - datum zdravniškega pregleda</w:t>
            </w:r>
          </w:p>
          <w:p w14:paraId="661D952E" w14:textId="77777777" w:rsidR="000615A1" w:rsidRPr="00AB4F7A" w:rsidRDefault="000615A1" w:rsidP="000615A1">
            <w:pPr>
              <w:numPr>
                <w:ilvl w:val="0"/>
                <w:numId w:val="5"/>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Uporabniki zbirke:</w:t>
            </w:r>
            <w:r w:rsidRPr="00AB4F7A">
              <w:rPr>
                <w:rFonts w:ascii="Corbel" w:eastAsia="Times New Roman" w:hAnsi="Corbel" w:cs="Arial"/>
                <w:color w:val="676767"/>
                <w:sz w:val="24"/>
                <w:szCs w:val="24"/>
                <w:lang w:eastAsia="sl-SI"/>
              </w:rPr>
              <w:t> upravni organi oziroma druge organizacije, ki so za uporabo osebnih podatkov pooblaščene z zakonom</w:t>
            </w:r>
          </w:p>
          <w:p w14:paraId="17F0F701" w14:textId="77777777" w:rsidR="000615A1" w:rsidRPr="00AB4F7A" w:rsidRDefault="000615A1" w:rsidP="000615A1">
            <w:pPr>
              <w:numPr>
                <w:ilvl w:val="0"/>
                <w:numId w:val="5"/>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Splošen opis varovanja zbirke osebnih podatkov:</w:t>
            </w:r>
            <w:r w:rsidRPr="00AB4F7A">
              <w:rPr>
                <w:rFonts w:ascii="Corbel" w:eastAsia="Times New Roman" w:hAnsi="Corbel" w:cs="Arial"/>
                <w:color w:val="676767"/>
                <w:sz w:val="24"/>
                <w:szCs w:val="24"/>
                <w:lang w:eastAsia="sl-SI"/>
              </w:rPr>
              <w:t> zbirka je zavarovana v skladu z internim pravilnikom o zavarovanju osebnih podatkov – nosilci podatkov v elektronski obliki so v varovanih prostorih, dostop do njih pa je zaščiten s sistemom gesel, podatki v papirnati obliki so v varovanih prostorih</w:t>
            </w:r>
          </w:p>
          <w:p w14:paraId="1240AD6B" w14:textId="77777777" w:rsidR="000615A1" w:rsidRPr="00AB4F7A" w:rsidRDefault="000615A1" w:rsidP="000615A1">
            <w:pPr>
              <w:numPr>
                <w:ilvl w:val="0"/>
                <w:numId w:val="5"/>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povezanih zbirkah osebnih podatkov iz uradnih evidenc ter javnih knjig (s katero zbirko se povečuje točno ta registrirana zbirka):</w:t>
            </w:r>
            <w:r w:rsidRPr="00AB4F7A">
              <w:rPr>
                <w:rFonts w:ascii="Corbel" w:eastAsia="Times New Roman" w:hAnsi="Corbel" w:cs="Arial"/>
                <w:color w:val="676767"/>
                <w:sz w:val="24"/>
                <w:szCs w:val="24"/>
                <w:lang w:eastAsia="sl-SI"/>
              </w:rPr>
              <w:t> osebni podatki iz zbirke osebnih podatkov se ne povezujejo z uradnimi evidencami ter javnimi knjigami</w:t>
            </w:r>
          </w:p>
          <w:p w14:paraId="5649A35B" w14:textId="77777777" w:rsidR="000615A1" w:rsidRPr="00AB4F7A" w:rsidRDefault="000615A1" w:rsidP="000615A1">
            <w:pPr>
              <w:numPr>
                <w:ilvl w:val="0"/>
                <w:numId w:val="5"/>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zastopniku iz 3. odstavka 5. člena ZVOP 1:</w:t>
            </w:r>
          </w:p>
          <w:p w14:paraId="620CD0D1" w14:textId="77777777" w:rsidR="000615A1" w:rsidRPr="00AB4F7A" w:rsidRDefault="000615A1" w:rsidP="000615A1">
            <w:pPr>
              <w:numPr>
                <w:ilvl w:val="0"/>
                <w:numId w:val="5"/>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Ali se podatki iznašajo v tretje države:</w:t>
            </w:r>
          </w:p>
        </w:tc>
      </w:tr>
      <w:tr w:rsidR="000615A1" w:rsidRPr="00AB4F7A" w14:paraId="29DE95BA"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EAEFF1"/>
            <w:tcMar>
              <w:top w:w="30" w:type="dxa"/>
              <w:left w:w="75" w:type="dxa"/>
              <w:bottom w:w="30" w:type="dxa"/>
              <w:right w:w="75" w:type="dxa"/>
            </w:tcMar>
            <w:vAlign w:val="center"/>
            <w:hideMark/>
          </w:tcPr>
          <w:p w14:paraId="2F644442" w14:textId="77777777" w:rsidR="000615A1" w:rsidRPr="00AB4F7A" w:rsidRDefault="000615A1" w:rsidP="000615A1">
            <w:pPr>
              <w:pBdr>
                <w:bottom w:val="single" w:sz="12" w:space="0" w:color="31607B"/>
              </w:pBdr>
              <w:spacing w:before="300" w:after="30" w:line="240" w:lineRule="auto"/>
              <w:outlineLvl w:val="1"/>
              <w:rPr>
                <w:rFonts w:ascii="Corbel" w:eastAsia="Times New Roman" w:hAnsi="Corbel" w:cs="Arial"/>
                <w:color w:val="31607B"/>
                <w:sz w:val="31"/>
                <w:szCs w:val="31"/>
                <w:lang w:eastAsia="sl-SI"/>
              </w:rPr>
            </w:pPr>
            <w:r w:rsidRPr="00AB4F7A">
              <w:rPr>
                <w:rFonts w:ascii="Corbel" w:eastAsia="Times New Roman" w:hAnsi="Corbel" w:cs="Arial"/>
                <w:color w:val="31607B"/>
                <w:sz w:val="31"/>
                <w:szCs w:val="31"/>
                <w:lang w:eastAsia="sl-SI"/>
              </w:rPr>
              <w:lastRenderedPageBreak/>
              <w:t>6. evidenca o poškodbah pri delu, kolektivnih nezgodah, nevarnih pojavih, ugotovljenih poklicnih boleznih in o boleznih v zvezi z delom ter o njihovih vzrokih</w:t>
            </w:r>
          </w:p>
          <w:p w14:paraId="349B5D5C" w14:textId="77777777" w:rsidR="000615A1" w:rsidRPr="00AB4F7A" w:rsidRDefault="000615A1" w:rsidP="000615A1">
            <w:pPr>
              <w:numPr>
                <w:ilvl w:val="0"/>
                <w:numId w:val="6"/>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Pravna podlaga (neobvezno):</w:t>
            </w:r>
            <w:r w:rsidRPr="00AB4F7A">
              <w:rPr>
                <w:rFonts w:ascii="Corbel" w:eastAsia="Times New Roman" w:hAnsi="Corbel" w:cs="Arial"/>
                <w:color w:val="676767"/>
                <w:sz w:val="24"/>
                <w:szCs w:val="24"/>
                <w:lang w:eastAsia="sl-SI"/>
              </w:rPr>
              <w:t> Zakon o varnosti in zdravju pri delu</w:t>
            </w:r>
          </w:p>
          <w:p w14:paraId="475973E7" w14:textId="77777777" w:rsidR="000615A1" w:rsidRPr="00AB4F7A" w:rsidRDefault="000615A1" w:rsidP="000615A1">
            <w:pPr>
              <w:numPr>
                <w:ilvl w:val="0"/>
                <w:numId w:val="6"/>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Kategorije posameznikov na katere se nanašajo osebni podatki v zbirki:</w:t>
            </w:r>
            <w:r w:rsidRPr="00AB4F7A">
              <w:rPr>
                <w:rFonts w:ascii="Corbel" w:eastAsia="Times New Roman" w:hAnsi="Corbel" w:cs="Arial"/>
                <w:color w:val="676767"/>
                <w:sz w:val="24"/>
                <w:szCs w:val="24"/>
                <w:lang w:eastAsia="sl-SI"/>
              </w:rPr>
              <w:t> delavci, ki so v delovnem razmerju na podlagi sklenjene pogodbe o zaposlitvi, ali na kakršnikoli drugi pravni podlagi opravljajo delo za delodajalca in osebe, ki pri delodajalcu opravljajo delo zaradi usposabljanja</w:t>
            </w:r>
          </w:p>
          <w:p w14:paraId="4DC04AD2" w14:textId="77777777" w:rsidR="000615A1" w:rsidRPr="00AB4F7A" w:rsidRDefault="000615A1" w:rsidP="000615A1">
            <w:pPr>
              <w:numPr>
                <w:ilvl w:val="0"/>
                <w:numId w:val="6"/>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Namen obdelave osebnih podatkov:</w:t>
            </w:r>
            <w:r w:rsidRPr="00AB4F7A">
              <w:rPr>
                <w:rFonts w:ascii="Corbel" w:eastAsia="Times New Roman" w:hAnsi="Corbel" w:cs="Arial"/>
                <w:color w:val="676767"/>
                <w:sz w:val="24"/>
                <w:szCs w:val="24"/>
                <w:lang w:eastAsia="sl-SI"/>
              </w:rPr>
              <w:t> izvajanje pogodb o zaposlitvi, izvajanje pogodb za opravljanje dela za delodajalca na kakršnikoli drugi pravni podlagi, izvajanje pogodb za delo zaradi usposabljanja, zagotavljanje varnosti in zdravja pri delu</w:t>
            </w:r>
          </w:p>
          <w:p w14:paraId="65033553" w14:textId="77777777" w:rsidR="000615A1" w:rsidRPr="00AB4F7A" w:rsidRDefault="000615A1" w:rsidP="000615A1">
            <w:pPr>
              <w:numPr>
                <w:ilvl w:val="0"/>
                <w:numId w:val="6"/>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Rok hrambe (neobvezno):</w:t>
            </w:r>
            <w:r w:rsidRPr="00AB4F7A">
              <w:rPr>
                <w:rFonts w:ascii="Corbel" w:eastAsia="Times New Roman" w:hAnsi="Corbel" w:cs="Arial"/>
                <w:color w:val="676767"/>
                <w:sz w:val="24"/>
                <w:szCs w:val="24"/>
                <w:lang w:eastAsia="sl-SI"/>
              </w:rPr>
              <w:t> trajno</w:t>
            </w:r>
          </w:p>
          <w:p w14:paraId="4721A597" w14:textId="77777777" w:rsidR="000615A1" w:rsidRPr="00AB4F7A" w:rsidRDefault="000615A1" w:rsidP="000615A1">
            <w:pPr>
              <w:numPr>
                <w:ilvl w:val="0"/>
                <w:numId w:val="6"/>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Omejitve pravic posameznikov glede osebnih podatkov, vsebovanih v zbirki OP (neobvezno):</w:t>
            </w:r>
            <w:r w:rsidRPr="00AB4F7A">
              <w:rPr>
                <w:rFonts w:ascii="Corbel" w:eastAsia="Times New Roman" w:hAnsi="Corbel" w:cs="Arial"/>
                <w:color w:val="676767"/>
                <w:sz w:val="24"/>
                <w:szCs w:val="24"/>
                <w:lang w:eastAsia="sl-SI"/>
              </w:rPr>
              <w:t> ni omejitev pravic posameznika iz 30. in 32. člena ZVOP-1</w:t>
            </w:r>
          </w:p>
          <w:p w14:paraId="70DA7608" w14:textId="77777777" w:rsidR="000615A1" w:rsidRPr="00AB4F7A" w:rsidRDefault="000615A1" w:rsidP="000615A1">
            <w:pPr>
              <w:numPr>
                <w:ilvl w:val="0"/>
                <w:numId w:val="6"/>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Vrste osebnih podatkov v zbirki:</w:t>
            </w:r>
            <w:r w:rsidRPr="00AB4F7A">
              <w:rPr>
                <w:rFonts w:ascii="Corbel" w:eastAsia="Times New Roman" w:hAnsi="Corbel" w:cs="Arial"/>
                <w:color w:val="676767"/>
                <w:sz w:val="24"/>
                <w:szCs w:val="24"/>
                <w:lang w:eastAsia="sl-SI"/>
              </w:rPr>
              <w:t> a) podatki o delavcu: ime in priimek, EMŠO, davčna številka, kraj, občina in država rojstva, stalno in začasno bivališče, kraj dela, poklic, šolska izobrazba, strokovna usposobljenost, delovne naloge, delovni čas (v urah na teden), zavarovalna doba, dejavnost podjetja (šifra); b) podatki o poškodbi: delo, ki ga je delavec opravljal, ko se je zgodila poškodba, koliko ur je delal delavec tistega dne, ko se je zgodila poškodba pri delu, ali je delavec kdaj prej doživel poškodbo pri delu in kolikokrat, narava poškodbe, poškodovani del telesa, ali je bila poškodba smrtna, podlaga zavarovanja; podatki o poškodbi pri delu: kdaj se je zgodila poškodba, kje se je zgodila nesreča, število poškodovanih oseb, koliko oseb je izgubilo življenje, ali se je podobna nesreča zgodila že prej na istem delovnem mestu, vir nesreče, vzrok nesreče, ali je bilo ugotovljeno, da je delavec na delovnem mestu ogrožen, uporaba osebnih varstvenih sredstev (ali je bila odrejena uporaba zaščitnih sredstev, ali so bila uporabljena zaščitna sredstva, ali so bili izvedeni splošni in posebni ukrepi za varstvo pri delu)</w:t>
            </w:r>
          </w:p>
          <w:p w14:paraId="07EF0B7E" w14:textId="77777777" w:rsidR="000615A1" w:rsidRPr="00AB4F7A" w:rsidRDefault="000615A1" w:rsidP="000615A1">
            <w:pPr>
              <w:numPr>
                <w:ilvl w:val="0"/>
                <w:numId w:val="6"/>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Uporabniki zbirke:</w:t>
            </w:r>
            <w:r w:rsidRPr="00AB4F7A">
              <w:rPr>
                <w:rFonts w:ascii="Corbel" w:eastAsia="Times New Roman" w:hAnsi="Corbel" w:cs="Arial"/>
                <w:color w:val="676767"/>
                <w:sz w:val="24"/>
                <w:szCs w:val="24"/>
                <w:lang w:eastAsia="sl-SI"/>
              </w:rPr>
              <w:t> upravni organi oziroma druge organizacije, ki so za uporabo osebnih podatkov pooblaščene z zakonom; KLEK D.O.O., LJUBLJANSKA CESTA 106, 1230 DOMŽALE</w:t>
            </w:r>
          </w:p>
          <w:p w14:paraId="78989A8A" w14:textId="77777777" w:rsidR="000615A1" w:rsidRPr="00AB4F7A" w:rsidRDefault="000615A1" w:rsidP="000615A1">
            <w:pPr>
              <w:numPr>
                <w:ilvl w:val="0"/>
                <w:numId w:val="6"/>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Splošen opis varovanja zbirke osebnih podatkov:</w:t>
            </w:r>
            <w:r w:rsidRPr="00AB4F7A">
              <w:rPr>
                <w:rFonts w:ascii="Corbel" w:eastAsia="Times New Roman" w:hAnsi="Corbel" w:cs="Arial"/>
                <w:color w:val="676767"/>
                <w:sz w:val="24"/>
                <w:szCs w:val="24"/>
                <w:lang w:eastAsia="sl-SI"/>
              </w:rPr>
              <w:t> zbirka je zavarovana v skladu z internim pravilnikom o zavarovanju osebnih podatkov – nosilci podatkov v elektronski obliki so v varovanih prostorih, dostop do njih pa je zaščiten s sistemom gesel, podatki v papirnati obliki so v varovanih prostorih</w:t>
            </w:r>
          </w:p>
          <w:p w14:paraId="116DA210" w14:textId="77777777" w:rsidR="000615A1" w:rsidRPr="00AB4F7A" w:rsidRDefault="000615A1" w:rsidP="000615A1">
            <w:pPr>
              <w:numPr>
                <w:ilvl w:val="0"/>
                <w:numId w:val="6"/>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lastRenderedPageBreak/>
              <w:t>Podatki o povezanih zbirkah osebnih podatkov iz uradnih evidenc ter javnih knjig (s katero zbirko se povečuje točno ta registrirana zbirka):</w:t>
            </w:r>
            <w:r w:rsidRPr="00AB4F7A">
              <w:rPr>
                <w:rFonts w:ascii="Corbel" w:eastAsia="Times New Roman" w:hAnsi="Corbel" w:cs="Arial"/>
                <w:color w:val="676767"/>
                <w:sz w:val="24"/>
                <w:szCs w:val="24"/>
                <w:lang w:eastAsia="sl-SI"/>
              </w:rPr>
              <w:t> osebni podatki iz zbirke osebnih podatkov se ne povezujejo z uradnimi evidencami ter javnimi knjigami</w:t>
            </w:r>
          </w:p>
          <w:p w14:paraId="35EEF217" w14:textId="77777777" w:rsidR="000615A1" w:rsidRPr="00AB4F7A" w:rsidRDefault="000615A1" w:rsidP="000615A1">
            <w:pPr>
              <w:numPr>
                <w:ilvl w:val="0"/>
                <w:numId w:val="6"/>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zastopniku iz 3. odstavka 5. člena ZVOP 1:</w:t>
            </w:r>
          </w:p>
          <w:p w14:paraId="2ACA31A0" w14:textId="77777777" w:rsidR="000615A1" w:rsidRPr="00AB4F7A" w:rsidRDefault="000615A1" w:rsidP="000615A1">
            <w:pPr>
              <w:numPr>
                <w:ilvl w:val="0"/>
                <w:numId w:val="6"/>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Ali se podatki iznašajo v tretje države:</w:t>
            </w:r>
          </w:p>
        </w:tc>
      </w:tr>
      <w:tr w:rsidR="000615A1" w:rsidRPr="00AB4F7A" w14:paraId="341CA51E"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D5DFE4"/>
            <w:tcMar>
              <w:top w:w="30" w:type="dxa"/>
              <w:left w:w="75" w:type="dxa"/>
              <w:bottom w:w="30" w:type="dxa"/>
              <w:right w:w="75" w:type="dxa"/>
            </w:tcMar>
            <w:vAlign w:val="center"/>
            <w:hideMark/>
          </w:tcPr>
          <w:p w14:paraId="5B22C8CD" w14:textId="77777777" w:rsidR="000615A1" w:rsidRPr="00AB4F7A" w:rsidRDefault="000615A1" w:rsidP="000615A1">
            <w:pPr>
              <w:pBdr>
                <w:bottom w:val="single" w:sz="12" w:space="0" w:color="31607B"/>
              </w:pBdr>
              <w:spacing w:before="300" w:after="30" w:line="240" w:lineRule="auto"/>
              <w:outlineLvl w:val="1"/>
              <w:rPr>
                <w:rFonts w:ascii="Corbel" w:eastAsia="Times New Roman" w:hAnsi="Corbel" w:cs="Arial"/>
                <w:color w:val="31607B"/>
                <w:sz w:val="31"/>
                <w:szCs w:val="31"/>
                <w:lang w:eastAsia="sl-SI"/>
              </w:rPr>
            </w:pPr>
            <w:r w:rsidRPr="00AB4F7A">
              <w:rPr>
                <w:rFonts w:ascii="Corbel" w:eastAsia="Times New Roman" w:hAnsi="Corbel" w:cs="Arial"/>
                <w:color w:val="31607B"/>
                <w:sz w:val="31"/>
                <w:szCs w:val="31"/>
                <w:lang w:eastAsia="sl-SI"/>
              </w:rPr>
              <w:lastRenderedPageBreak/>
              <w:t>7. evidenca o seznanjenosti s požarnim redom</w:t>
            </w:r>
          </w:p>
          <w:p w14:paraId="607E3E35" w14:textId="77777777" w:rsidR="000615A1" w:rsidRPr="00AB4F7A" w:rsidRDefault="000615A1" w:rsidP="000615A1">
            <w:pPr>
              <w:numPr>
                <w:ilvl w:val="0"/>
                <w:numId w:val="7"/>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Pravna podlaga (neobvezno):</w:t>
            </w:r>
            <w:r w:rsidRPr="00AB4F7A">
              <w:rPr>
                <w:rFonts w:ascii="Corbel" w:eastAsia="Times New Roman" w:hAnsi="Corbel" w:cs="Arial"/>
                <w:color w:val="676767"/>
                <w:sz w:val="24"/>
                <w:szCs w:val="24"/>
                <w:lang w:eastAsia="sl-SI"/>
              </w:rPr>
              <w:t> Pravilnik o požarnem redu</w:t>
            </w:r>
          </w:p>
          <w:p w14:paraId="66255A02" w14:textId="77777777" w:rsidR="000615A1" w:rsidRPr="00AB4F7A" w:rsidRDefault="000615A1" w:rsidP="000615A1">
            <w:pPr>
              <w:numPr>
                <w:ilvl w:val="0"/>
                <w:numId w:val="7"/>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Kategorije posameznikov na katere se nanašajo osebni podatki v zbirki:</w:t>
            </w:r>
            <w:r w:rsidRPr="00AB4F7A">
              <w:rPr>
                <w:rFonts w:ascii="Corbel" w:eastAsia="Times New Roman" w:hAnsi="Corbel" w:cs="Arial"/>
                <w:color w:val="676767"/>
                <w:sz w:val="24"/>
                <w:szCs w:val="24"/>
                <w:lang w:eastAsia="sl-SI"/>
              </w:rPr>
              <w:t> delavci, ki so v delovnem razmerju na podlagi sklenjene pogodbe o zaposlitvi, ali na kakršnikoli drugi pravni podlagi opravljajo delo za delodajalca in osebe, ki pri delodajalcu opravljajo delo zaradi usposabljanja</w:t>
            </w:r>
          </w:p>
          <w:p w14:paraId="41FAE800" w14:textId="77777777" w:rsidR="000615A1" w:rsidRPr="00AB4F7A" w:rsidRDefault="000615A1" w:rsidP="000615A1">
            <w:pPr>
              <w:numPr>
                <w:ilvl w:val="0"/>
                <w:numId w:val="7"/>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Namen obdelave osebnih podatkov:</w:t>
            </w:r>
            <w:r w:rsidRPr="00AB4F7A">
              <w:rPr>
                <w:rFonts w:ascii="Corbel" w:eastAsia="Times New Roman" w:hAnsi="Corbel" w:cs="Arial"/>
                <w:color w:val="676767"/>
                <w:sz w:val="24"/>
                <w:szCs w:val="24"/>
                <w:lang w:eastAsia="sl-SI"/>
              </w:rPr>
              <w:t> izvajanje pogodb o zaposlitvi, izvajanje pogodb za opravljanje dela za delodajalca na kakršnikoli drugi pravni podlagi, izvajanje pogodb za delo zaradi usposabljanja, izvajanje ukrepov varstva pred požarom</w:t>
            </w:r>
          </w:p>
          <w:p w14:paraId="51A329B5" w14:textId="77777777" w:rsidR="000615A1" w:rsidRPr="00AB4F7A" w:rsidRDefault="000615A1" w:rsidP="000615A1">
            <w:pPr>
              <w:numPr>
                <w:ilvl w:val="0"/>
                <w:numId w:val="7"/>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Rok hrambe (neobvezno):</w:t>
            </w:r>
            <w:r w:rsidRPr="00AB4F7A">
              <w:rPr>
                <w:rFonts w:ascii="Corbel" w:eastAsia="Times New Roman" w:hAnsi="Corbel" w:cs="Arial"/>
                <w:color w:val="676767"/>
                <w:sz w:val="24"/>
                <w:szCs w:val="24"/>
                <w:lang w:eastAsia="sl-SI"/>
              </w:rPr>
              <w:t> dokler delavec ne preneha opravljati delo za delodajalca</w:t>
            </w:r>
          </w:p>
          <w:p w14:paraId="7B83D932" w14:textId="77777777" w:rsidR="000615A1" w:rsidRPr="00AB4F7A" w:rsidRDefault="000615A1" w:rsidP="000615A1">
            <w:pPr>
              <w:numPr>
                <w:ilvl w:val="0"/>
                <w:numId w:val="7"/>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Omejitve pravic posameznikov glede osebnih podatkov, vsebovanih v zbirki OP (neobvezno):</w:t>
            </w:r>
            <w:r w:rsidRPr="00AB4F7A">
              <w:rPr>
                <w:rFonts w:ascii="Corbel" w:eastAsia="Times New Roman" w:hAnsi="Corbel" w:cs="Arial"/>
                <w:color w:val="676767"/>
                <w:sz w:val="24"/>
                <w:szCs w:val="24"/>
                <w:lang w:eastAsia="sl-SI"/>
              </w:rPr>
              <w:t> ni omejitev pravic posameznika iz 30. in 32. člena ZVOP-1</w:t>
            </w:r>
          </w:p>
          <w:p w14:paraId="0C304835" w14:textId="77777777" w:rsidR="000615A1" w:rsidRPr="00AB4F7A" w:rsidRDefault="000615A1" w:rsidP="000615A1">
            <w:pPr>
              <w:numPr>
                <w:ilvl w:val="0"/>
                <w:numId w:val="7"/>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Vrste osebnih podatkov v zbirki:</w:t>
            </w:r>
            <w:r w:rsidRPr="00AB4F7A">
              <w:rPr>
                <w:rFonts w:ascii="Corbel" w:eastAsia="Times New Roman" w:hAnsi="Corbel" w:cs="Arial"/>
                <w:color w:val="676767"/>
                <w:sz w:val="24"/>
                <w:szCs w:val="24"/>
                <w:lang w:eastAsia="sl-SI"/>
              </w:rPr>
              <w:t> - ime in priimek, - delovno mesto, - datum</w:t>
            </w:r>
          </w:p>
          <w:p w14:paraId="334EC23E" w14:textId="77777777" w:rsidR="000615A1" w:rsidRPr="00AB4F7A" w:rsidRDefault="000615A1" w:rsidP="000615A1">
            <w:pPr>
              <w:numPr>
                <w:ilvl w:val="0"/>
                <w:numId w:val="7"/>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Uporabniki zbirke:</w:t>
            </w:r>
            <w:r w:rsidRPr="00AB4F7A">
              <w:rPr>
                <w:rFonts w:ascii="Corbel" w:eastAsia="Times New Roman" w:hAnsi="Corbel" w:cs="Arial"/>
                <w:color w:val="676767"/>
                <w:sz w:val="24"/>
                <w:szCs w:val="24"/>
                <w:lang w:eastAsia="sl-SI"/>
              </w:rPr>
              <w:t> upravni organi oziroma druge organizacije, ki so za uporabo osebnih podatkov pooblaščene z zakonom; KLEK D.O.O., LJUBLJANSKA CESTA 106, 1230 DOMŽALE</w:t>
            </w:r>
          </w:p>
          <w:p w14:paraId="6F7E85B5" w14:textId="77777777" w:rsidR="000615A1" w:rsidRPr="00AB4F7A" w:rsidRDefault="000615A1" w:rsidP="000615A1">
            <w:pPr>
              <w:numPr>
                <w:ilvl w:val="0"/>
                <w:numId w:val="7"/>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Splošen opis varovanja zbirke osebnih podatkov:</w:t>
            </w:r>
            <w:r w:rsidRPr="00AB4F7A">
              <w:rPr>
                <w:rFonts w:ascii="Corbel" w:eastAsia="Times New Roman" w:hAnsi="Corbel" w:cs="Arial"/>
                <w:color w:val="676767"/>
                <w:sz w:val="24"/>
                <w:szCs w:val="24"/>
                <w:lang w:eastAsia="sl-SI"/>
              </w:rPr>
              <w:t> zbirka je zavarovana v skladu z internim pravilnikom o zavarovanju osebnih podatkov – nosilci podatkov v elektronski obliki so v varovanih prostorih, dostop do njih pa je zaščiten s sistemom gesel, podatki v papirnati obliki so v varovanih prostorih</w:t>
            </w:r>
          </w:p>
          <w:p w14:paraId="63DC7201" w14:textId="77777777" w:rsidR="000615A1" w:rsidRPr="00AB4F7A" w:rsidRDefault="000615A1" w:rsidP="000615A1">
            <w:pPr>
              <w:numPr>
                <w:ilvl w:val="0"/>
                <w:numId w:val="7"/>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povezanih zbirkah osebnih podatkov iz uradnih evidenc ter javnih knjig (s katero zbirko se povečuje točno ta registrirana zbirka):</w:t>
            </w:r>
            <w:r w:rsidRPr="00AB4F7A">
              <w:rPr>
                <w:rFonts w:ascii="Corbel" w:eastAsia="Times New Roman" w:hAnsi="Corbel" w:cs="Arial"/>
                <w:color w:val="676767"/>
                <w:sz w:val="24"/>
                <w:szCs w:val="24"/>
                <w:lang w:eastAsia="sl-SI"/>
              </w:rPr>
              <w:t> osebni podatki iz zbirke osebnih podatkov se ne povezujejo z uradnimi evidencami ter javnimi knjigami</w:t>
            </w:r>
          </w:p>
          <w:p w14:paraId="1B0E76F1" w14:textId="77777777" w:rsidR="000615A1" w:rsidRPr="00AB4F7A" w:rsidRDefault="000615A1" w:rsidP="000615A1">
            <w:pPr>
              <w:numPr>
                <w:ilvl w:val="0"/>
                <w:numId w:val="7"/>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zastopniku iz 3. odstavka 5. člena ZVOP 1:</w:t>
            </w:r>
          </w:p>
          <w:p w14:paraId="14F5C894" w14:textId="77777777" w:rsidR="000615A1" w:rsidRPr="00AB4F7A" w:rsidRDefault="000615A1" w:rsidP="000615A1">
            <w:pPr>
              <w:numPr>
                <w:ilvl w:val="0"/>
                <w:numId w:val="7"/>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Ali se podatki iznašajo v tretje države:</w:t>
            </w:r>
          </w:p>
        </w:tc>
      </w:tr>
      <w:tr w:rsidR="000615A1" w:rsidRPr="00AB4F7A" w14:paraId="46090C91"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EAEFF1"/>
            <w:tcMar>
              <w:top w:w="30" w:type="dxa"/>
              <w:left w:w="75" w:type="dxa"/>
              <w:bottom w:w="30" w:type="dxa"/>
              <w:right w:w="75" w:type="dxa"/>
            </w:tcMar>
            <w:vAlign w:val="center"/>
            <w:hideMark/>
          </w:tcPr>
          <w:p w14:paraId="49F73116" w14:textId="77777777" w:rsidR="000615A1" w:rsidRPr="00AB4F7A" w:rsidRDefault="000615A1" w:rsidP="000615A1">
            <w:pPr>
              <w:pBdr>
                <w:bottom w:val="single" w:sz="12" w:space="0" w:color="31607B"/>
              </w:pBdr>
              <w:spacing w:before="300" w:after="30" w:line="240" w:lineRule="auto"/>
              <w:outlineLvl w:val="1"/>
              <w:rPr>
                <w:rFonts w:ascii="Corbel" w:eastAsia="Times New Roman" w:hAnsi="Corbel" w:cs="Arial"/>
                <w:color w:val="31607B"/>
                <w:sz w:val="31"/>
                <w:szCs w:val="31"/>
                <w:lang w:eastAsia="sl-SI"/>
              </w:rPr>
            </w:pPr>
            <w:r w:rsidRPr="00AB4F7A">
              <w:rPr>
                <w:rFonts w:ascii="Corbel" w:eastAsia="Times New Roman" w:hAnsi="Corbel" w:cs="Arial"/>
                <w:color w:val="31607B"/>
                <w:sz w:val="31"/>
                <w:szCs w:val="31"/>
                <w:lang w:eastAsia="sl-SI"/>
              </w:rPr>
              <w:lastRenderedPageBreak/>
              <w:t>8. evidenca o kandidatih za sklenitev delovnega razmerja</w:t>
            </w:r>
          </w:p>
          <w:p w14:paraId="2B22F3E2"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Pravna podlaga (neobvezno):</w:t>
            </w:r>
            <w:r w:rsidRPr="00AB4F7A">
              <w:rPr>
                <w:rFonts w:ascii="Corbel" w:eastAsia="Times New Roman" w:hAnsi="Corbel" w:cs="Arial"/>
                <w:color w:val="676767"/>
                <w:sz w:val="24"/>
                <w:szCs w:val="24"/>
                <w:lang w:eastAsia="sl-SI"/>
              </w:rPr>
              <w:t> osebna privolitev posameznika</w:t>
            </w:r>
          </w:p>
          <w:p w14:paraId="76F2E53D"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Kategorije posameznikov na katere se nanašajo osebni podatki v zbirki:</w:t>
            </w:r>
            <w:r w:rsidRPr="00AB4F7A">
              <w:rPr>
                <w:rFonts w:ascii="Corbel" w:eastAsia="Times New Roman" w:hAnsi="Corbel" w:cs="Arial"/>
                <w:color w:val="676767"/>
                <w:sz w:val="24"/>
                <w:szCs w:val="24"/>
                <w:lang w:eastAsia="sl-SI"/>
              </w:rPr>
              <w:t> kandidati za sklenitev delovnega razmerja</w:t>
            </w:r>
          </w:p>
          <w:p w14:paraId="5F514194"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Namen obdelave osebnih podatkov:</w:t>
            </w:r>
            <w:r w:rsidRPr="00AB4F7A">
              <w:rPr>
                <w:rFonts w:ascii="Corbel" w:eastAsia="Times New Roman" w:hAnsi="Corbel" w:cs="Arial"/>
                <w:color w:val="676767"/>
                <w:sz w:val="24"/>
                <w:szCs w:val="24"/>
                <w:lang w:eastAsia="sl-SI"/>
              </w:rPr>
              <w:t> zbiranje kandidatov za sklenitev delovnega razmerja po razpisu prostega delovnega mesta, izbiranje primernih kandidatov za sklenitev delovnega razmerja</w:t>
            </w:r>
          </w:p>
          <w:p w14:paraId="4B4DC4AC"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Rok hrambe (neobvezno):</w:t>
            </w:r>
            <w:r w:rsidRPr="00AB4F7A">
              <w:rPr>
                <w:rFonts w:ascii="Corbel" w:eastAsia="Times New Roman" w:hAnsi="Corbel" w:cs="Arial"/>
                <w:color w:val="676767"/>
                <w:sz w:val="24"/>
                <w:szCs w:val="24"/>
                <w:lang w:eastAsia="sl-SI"/>
              </w:rPr>
              <w:t> do 3 mesece po objavi razpisa prostega delovnega mesta</w:t>
            </w:r>
          </w:p>
          <w:p w14:paraId="017EE8A2"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Omejitve pravic posameznikov glede osebnih podatkov, vsebovanih v zbirki OP (neobvezno):</w:t>
            </w:r>
            <w:r w:rsidRPr="00AB4F7A">
              <w:rPr>
                <w:rFonts w:ascii="Corbel" w:eastAsia="Times New Roman" w:hAnsi="Corbel" w:cs="Arial"/>
                <w:color w:val="676767"/>
                <w:sz w:val="24"/>
                <w:szCs w:val="24"/>
                <w:lang w:eastAsia="sl-SI"/>
              </w:rPr>
              <w:t> ni omejitev pravic posameznika iz 30. in 32. člena ZVOP-1</w:t>
            </w:r>
          </w:p>
          <w:p w14:paraId="7CAF42C6" w14:textId="3F6AC682" w:rsidR="000615A1" w:rsidRPr="00AB4F7A" w:rsidRDefault="000615A1" w:rsidP="000615A1">
            <w:pPr>
              <w:numPr>
                <w:ilvl w:val="0"/>
                <w:numId w:val="8"/>
              </w:numPr>
              <w:spacing w:before="75" w:after="75"/>
              <w:ind w:left="0"/>
              <w:rPr>
                <w:rFonts w:ascii="Corbel" w:hAnsi="Corbel" w:cs="Arial"/>
                <w:color w:val="676767"/>
                <w:sz w:val="24"/>
                <w:szCs w:val="24"/>
              </w:rPr>
            </w:pPr>
            <w:r w:rsidRPr="00AB4F7A">
              <w:rPr>
                <w:rFonts w:ascii="Corbel" w:eastAsia="Times New Roman" w:hAnsi="Corbel" w:cs="Arial"/>
                <w:b/>
                <w:bCs/>
                <w:color w:val="676767"/>
                <w:sz w:val="24"/>
                <w:szCs w:val="24"/>
                <w:lang w:eastAsia="sl-SI"/>
              </w:rPr>
              <w:t>Vrste osebnih podatkov v zbirki:</w:t>
            </w:r>
            <w:r w:rsidRPr="00AB4F7A">
              <w:rPr>
                <w:rFonts w:ascii="Corbel" w:eastAsia="Times New Roman" w:hAnsi="Corbel" w:cs="Arial"/>
                <w:color w:val="676767"/>
                <w:sz w:val="24"/>
                <w:szCs w:val="24"/>
                <w:lang w:eastAsia="sl-SI"/>
              </w:rPr>
              <w:t> - ime in priimek, - naslov stalnega prebivališča, - datum rojstva, - kraj rojstva, - spol, - telefonsk</w:t>
            </w:r>
            <w:r w:rsidR="003B415E">
              <w:rPr>
                <w:rFonts w:ascii="Corbel" w:eastAsia="Times New Roman" w:hAnsi="Corbel" w:cs="Arial"/>
                <w:color w:val="676767"/>
                <w:sz w:val="24"/>
                <w:szCs w:val="24"/>
                <w:lang w:eastAsia="sl-SI"/>
              </w:rPr>
              <w:t xml:space="preserve">a, </w:t>
            </w:r>
            <w:r w:rsidRPr="00AB4F7A">
              <w:rPr>
                <w:rFonts w:ascii="Corbel" w:hAnsi="Corbel" w:cs="Arial"/>
                <w:color w:val="676767"/>
                <w:sz w:val="24"/>
                <w:szCs w:val="24"/>
              </w:rPr>
              <w:t>Zavezanec</w:t>
            </w:r>
          </w:p>
          <w:tbl>
            <w:tblPr>
              <w:tblW w:w="12600" w:type="dxa"/>
              <w:shd w:val="clear" w:color="auto" w:fill="D5DFE4"/>
              <w:tblCellMar>
                <w:top w:w="15" w:type="dxa"/>
                <w:left w:w="15" w:type="dxa"/>
                <w:bottom w:w="15" w:type="dxa"/>
                <w:right w:w="15" w:type="dxa"/>
              </w:tblCellMar>
              <w:tblLook w:val="04A0" w:firstRow="1" w:lastRow="0" w:firstColumn="1" w:lastColumn="0" w:noHBand="0" w:noVBand="1"/>
            </w:tblPr>
            <w:tblGrid>
              <w:gridCol w:w="6640"/>
              <w:gridCol w:w="5960"/>
            </w:tblGrid>
            <w:tr w:rsidR="000615A1" w:rsidRPr="00AB4F7A" w14:paraId="622BB48A"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EAEFF1"/>
                  <w:tcMar>
                    <w:top w:w="30" w:type="dxa"/>
                    <w:left w:w="75" w:type="dxa"/>
                    <w:bottom w:w="30" w:type="dxa"/>
                    <w:right w:w="720" w:type="dxa"/>
                  </w:tcMar>
                  <w:vAlign w:val="center"/>
                  <w:hideMark/>
                </w:tcPr>
                <w:p w14:paraId="6AA1A169" w14:textId="77777777" w:rsidR="000615A1" w:rsidRPr="00AB4F7A" w:rsidRDefault="000615A1" w:rsidP="000615A1">
                  <w:pPr>
                    <w:numPr>
                      <w:ilvl w:val="0"/>
                      <w:numId w:val="8"/>
                    </w:numPr>
                    <w:spacing w:before="75" w:after="75" w:line="240" w:lineRule="auto"/>
                    <w:ind w:left="0"/>
                    <w:rPr>
                      <w:rFonts w:ascii="Corbel" w:eastAsia="Times New Roman" w:hAnsi="Corbel" w:cs="Arial"/>
                      <w:b/>
                      <w:bCs/>
                      <w:color w:val="676767"/>
                      <w:sz w:val="24"/>
                      <w:szCs w:val="24"/>
                      <w:lang w:eastAsia="sl-SI"/>
                    </w:rPr>
                  </w:pPr>
                  <w:r w:rsidRPr="00AB4F7A">
                    <w:rPr>
                      <w:rFonts w:ascii="Corbel" w:eastAsia="Times New Roman" w:hAnsi="Corbel" w:cs="Arial"/>
                      <w:b/>
                      <w:bCs/>
                      <w:color w:val="676767"/>
                      <w:sz w:val="24"/>
                      <w:szCs w:val="24"/>
                      <w:lang w:eastAsia="sl-SI"/>
                    </w:rPr>
                    <w:t>Pravna oblika zavezanca:</w:t>
                  </w:r>
                </w:p>
              </w:tc>
              <w:tc>
                <w:tcPr>
                  <w:tcW w:w="0" w:type="auto"/>
                  <w:tcBorders>
                    <w:top w:val="single" w:sz="6" w:space="0" w:color="FFFFFF"/>
                    <w:left w:val="single" w:sz="6" w:space="0" w:color="FFFFFF"/>
                    <w:bottom w:val="single" w:sz="6" w:space="0" w:color="FFFFFF"/>
                    <w:right w:val="single" w:sz="6" w:space="0" w:color="FFFFFF"/>
                  </w:tcBorders>
                  <w:shd w:val="clear" w:color="auto" w:fill="EAEFF1"/>
                  <w:tcMar>
                    <w:top w:w="30" w:type="dxa"/>
                    <w:left w:w="75" w:type="dxa"/>
                    <w:bottom w:w="30" w:type="dxa"/>
                    <w:right w:w="75" w:type="dxa"/>
                  </w:tcMar>
                  <w:vAlign w:val="center"/>
                  <w:hideMark/>
                </w:tcPr>
                <w:p w14:paraId="55BA2BB5"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color w:val="676767"/>
                      <w:sz w:val="24"/>
                      <w:szCs w:val="24"/>
                      <w:lang w:eastAsia="sl-SI"/>
                    </w:rPr>
                    <w:t>Pravna oseba</w:t>
                  </w:r>
                </w:p>
              </w:tc>
            </w:tr>
            <w:tr w:rsidR="000615A1" w:rsidRPr="00AB4F7A" w14:paraId="03B6D234"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D5DFE4"/>
                  <w:tcMar>
                    <w:top w:w="30" w:type="dxa"/>
                    <w:left w:w="75" w:type="dxa"/>
                    <w:bottom w:w="30" w:type="dxa"/>
                    <w:right w:w="720" w:type="dxa"/>
                  </w:tcMar>
                  <w:vAlign w:val="center"/>
                  <w:hideMark/>
                </w:tcPr>
                <w:p w14:paraId="41BA00A7" w14:textId="77777777" w:rsidR="000615A1" w:rsidRPr="00AB4F7A" w:rsidRDefault="000615A1" w:rsidP="000615A1">
                  <w:pPr>
                    <w:numPr>
                      <w:ilvl w:val="0"/>
                      <w:numId w:val="8"/>
                    </w:numPr>
                    <w:spacing w:before="75" w:after="75" w:line="240" w:lineRule="auto"/>
                    <w:ind w:left="0"/>
                    <w:rPr>
                      <w:rFonts w:ascii="Corbel" w:eastAsia="Times New Roman" w:hAnsi="Corbel" w:cs="Arial"/>
                      <w:b/>
                      <w:bCs/>
                      <w:color w:val="676767"/>
                      <w:sz w:val="24"/>
                      <w:szCs w:val="24"/>
                      <w:lang w:eastAsia="sl-SI"/>
                    </w:rPr>
                  </w:pPr>
                  <w:r w:rsidRPr="00AB4F7A">
                    <w:rPr>
                      <w:rFonts w:ascii="Corbel" w:eastAsia="Times New Roman" w:hAnsi="Corbel" w:cs="Arial"/>
                      <w:b/>
                      <w:bCs/>
                      <w:color w:val="676767"/>
                      <w:sz w:val="24"/>
                      <w:szCs w:val="24"/>
                      <w:lang w:eastAsia="sl-SI"/>
                    </w:rPr>
                    <w:t>Ime in priimek (za s.p. in fizične osebe):</w:t>
                  </w:r>
                </w:p>
              </w:tc>
              <w:tc>
                <w:tcPr>
                  <w:tcW w:w="0" w:type="auto"/>
                  <w:tcBorders>
                    <w:top w:val="single" w:sz="6" w:space="0" w:color="FFFFFF"/>
                    <w:left w:val="single" w:sz="6" w:space="0" w:color="FFFFFF"/>
                    <w:bottom w:val="single" w:sz="6" w:space="0" w:color="FFFFFF"/>
                    <w:right w:val="single" w:sz="6" w:space="0" w:color="FFFFFF"/>
                  </w:tcBorders>
                  <w:shd w:val="clear" w:color="auto" w:fill="D5DFE4"/>
                  <w:tcMar>
                    <w:top w:w="30" w:type="dxa"/>
                    <w:left w:w="75" w:type="dxa"/>
                    <w:bottom w:w="30" w:type="dxa"/>
                    <w:right w:w="75" w:type="dxa"/>
                  </w:tcMar>
                  <w:vAlign w:val="center"/>
                  <w:hideMark/>
                </w:tcPr>
                <w:p w14:paraId="17B7DD70" w14:textId="77777777" w:rsidR="000615A1" w:rsidRPr="00AB4F7A" w:rsidRDefault="000615A1" w:rsidP="000615A1">
                  <w:pPr>
                    <w:numPr>
                      <w:ilvl w:val="0"/>
                      <w:numId w:val="8"/>
                    </w:numPr>
                    <w:spacing w:before="75" w:after="75" w:line="240" w:lineRule="auto"/>
                    <w:ind w:left="0"/>
                    <w:rPr>
                      <w:rFonts w:ascii="Corbel" w:eastAsia="Times New Roman" w:hAnsi="Corbel" w:cs="Arial"/>
                      <w:b/>
                      <w:bCs/>
                      <w:color w:val="676767"/>
                      <w:sz w:val="24"/>
                      <w:szCs w:val="24"/>
                      <w:lang w:eastAsia="sl-SI"/>
                    </w:rPr>
                  </w:pPr>
                </w:p>
              </w:tc>
            </w:tr>
            <w:tr w:rsidR="000615A1" w:rsidRPr="00AB4F7A" w14:paraId="6A4468B3"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EAEFF1"/>
                  <w:tcMar>
                    <w:top w:w="30" w:type="dxa"/>
                    <w:left w:w="75" w:type="dxa"/>
                    <w:bottom w:w="30" w:type="dxa"/>
                    <w:right w:w="720" w:type="dxa"/>
                  </w:tcMar>
                  <w:vAlign w:val="center"/>
                  <w:hideMark/>
                </w:tcPr>
                <w:p w14:paraId="17AAD76E" w14:textId="77777777" w:rsidR="000615A1" w:rsidRPr="00AB4F7A" w:rsidRDefault="000615A1" w:rsidP="000615A1">
                  <w:pPr>
                    <w:numPr>
                      <w:ilvl w:val="0"/>
                      <w:numId w:val="8"/>
                    </w:numPr>
                    <w:spacing w:before="75" w:after="75" w:line="240" w:lineRule="auto"/>
                    <w:ind w:left="0"/>
                    <w:rPr>
                      <w:rFonts w:ascii="Corbel" w:eastAsia="Times New Roman" w:hAnsi="Corbel" w:cs="Arial"/>
                      <w:b/>
                      <w:bCs/>
                      <w:color w:val="676767"/>
                      <w:sz w:val="24"/>
                      <w:szCs w:val="24"/>
                      <w:lang w:eastAsia="sl-SI"/>
                    </w:rPr>
                  </w:pPr>
                  <w:r w:rsidRPr="00AB4F7A">
                    <w:rPr>
                      <w:rFonts w:ascii="Corbel" w:eastAsia="Times New Roman" w:hAnsi="Corbel" w:cs="Arial"/>
                      <w:b/>
                      <w:bCs/>
                      <w:color w:val="676767"/>
                      <w:sz w:val="24"/>
                      <w:szCs w:val="24"/>
                      <w:lang w:eastAsia="sl-SI"/>
                    </w:rPr>
                    <w:t>Naslov (dejavnosti ali stalnega prebivališča):</w:t>
                  </w:r>
                </w:p>
              </w:tc>
              <w:tc>
                <w:tcPr>
                  <w:tcW w:w="0" w:type="auto"/>
                  <w:tcBorders>
                    <w:top w:val="single" w:sz="6" w:space="0" w:color="FFFFFF"/>
                    <w:left w:val="single" w:sz="6" w:space="0" w:color="FFFFFF"/>
                    <w:bottom w:val="single" w:sz="6" w:space="0" w:color="FFFFFF"/>
                    <w:right w:val="single" w:sz="6" w:space="0" w:color="FFFFFF"/>
                  </w:tcBorders>
                  <w:shd w:val="clear" w:color="auto" w:fill="EAEFF1"/>
                  <w:tcMar>
                    <w:top w:w="30" w:type="dxa"/>
                    <w:left w:w="75" w:type="dxa"/>
                    <w:bottom w:w="30" w:type="dxa"/>
                    <w:right w:w="75" w:type="dxa"/>
                  </w:tcMar>
                  <w:vAlign w:val="center"/>
                  <w:hideMark/>
                </w:tcPr>
                <w:p w14:paraId="101755D4" w14:textId="77777777" w:rsidR="000615A1" w:rsidRPr="00AB4F7A" w:rsidRDefault="000615A1" w:rsidP="000615A1">
                  <w:pPr>
                    <w:numPr>
                      <w:ilvl w:val="0"/>
                      <w:numId w:val="8"/>
                    </w:numPr>
                    <w:spacing w:before="75" w:after="75" w:line="240" w:lineRule="auto"/>
                    <w:ind w:left="0"/>
                    <w:rPr>
                      <w:rFonts w:ascii="Corbel" w:eastAsia="Times New Roman" w:hAnsi="Corbel" w:cs="Arial"/>
                      <w:b/>
                      <w:bCs/>
                      <w:color w:val="676767"/>
                      <w:sz w:val="24"/>
                      <w:szCs w:val="24"/>
                      <w:lang w:eastAsia="sl-SI"/>
                    </w:rPr>
                  </w:pPr>
                </w:p>
              </w:tc>
            </w:tr>
            <w:tr w:rsidR="000615A1" w:rsidRPr="00AB4F7A" w14:paraId="17CB043A"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D5DFE4"/>
                  <w:tcMar>
                    <w:top w:w="30" w:type="dxa"/>
                    <w:left w:w="75" w:type="dxa"/>
                    <w:bottom w:w="30" w:type="dxa"/>
                    <w:right w:w="720" w:type="dxa"/>
                  </w:tcMar>
                  <w:vAlign w:val="center"/>
                  <w:hideMark/>
                </w:tcPr>
                <w:p w14:paraId="5D718E31" w14:textId="77777777" w:rsidR="000615A1" w:rsidRPr="00AB4F7A" w:rsidRDefault="000615A1" w:rsidP="000615A1">
                  <w:pPr>
                    <w:numPr>
                      <w:ilvl w:val="0"/>
                      <w:numId w:val="8"/>
                    </w:numPr>
                    <w:spacing w:before="75" w:after="75" w:line="240" w:lineRule="auto"/>
                    <w:ind w:left="0"/>
                    <w:rPr>
                      <w:rFonts w:ascii="Corbel" w:eastAsia="Times New Roman" w:hAnsi="Corbel" w:cs="Arial"/>
                      <w:b/>
                      <w:bCs/>
                      <w:color w:val="676767"/>
                      <w:sz w:val="24"/>
                      <w:szCs w:val="24"/>
                      <w:lang w:eastAsia="sl-SI"/>
                    </w:rPr>
                  </w:pPr>
                  <w:r w:rsidRPr="00AB4F7A">
                    <w:rPr>
                      <w:rFonts w:ascii="Corbel" w:eastAsia="Times New Roman" w:hAnsi="Corbel" w:cs="Arial"/>
                      <w:b/>
                      <w:bCs/>
                      <w:color w:val="676767"/>
                      <w:sz w:val="24"/>
                      <w:szCs w:val="24"/>
                      <w:lang w:eastAsia="sl-SI"/>
                    </w:rPr>
                    <w:t>Naziv ali firma:</w:t>
                  </w:r>
                </w:p>
              </w:tc>
              <w:tc>
                <w:tcPr>
                  <w:tcW w:w="0" w:type="auto"/>
                  <w:tcBorders>
                    <w:top w:val="single" w:sz="6" w:space="0" w:color="FFFFFF"/>
                    <w:left w:val="single" w:sz="6" w:space="0" w:color="FFFFFF"/>
                    <w:bottom w:val="single" w:sz="6" w:space="0" w:color="FFFFFF"/>
                    <w:right w:val="single" w:sz="6" w:space="0" w:color="FFFFFF"/>
                  </w:tcBorders>
                  <w:shd w:val="clear" w:color="auto" w:fill="D5DFE4"/>
                  <w:tcMar>
                    <w:top w:w="30" w:type="dxa"/>
                    <w:left w:w="75" w:type="dxa"/>
                    <w:bottom w:w="30" w:type="dxa"/>
                    <w:right w:w="75" w:type="dxa"/>
                  </w:tcMar>
                  <w:vAlign w:val="center"/>
                  <w:hideMark/>
                </w:tcPr>
                <w:p w14:paraId="6868CE9B"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color w:val="676767"/>
                      <w:sz w:val="24"/>
                      <w:szCs w:val="24"/>
                      <w:lang w:eastAsia="sl-SI"/>
                    </w:rPr>
                    <w:t>ZAVOD ZA ŠPORT IN REKREACIJO DOMŽALE</w:t>
                  </w:r>
                </w:p>
              </w:tc>
            </w:tr>
            <w:tr w:rsidR="000615A1" w:rsidRPr="00AB4F7A" w14:paraId="152084E8"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EAEFF1"/>
                  <w:tcMar>
                    <w:top w:w="30" w:type="dxa"/>
                    <w:left w:w="75" w:type="dxa"/>
                    <w:bottom w:w="30" w:type="dxa"/>
                    <w:right w:w="720" w:type="dxa"/>
                  </w:tcMar>
                  <w:vAlign w:val="center"/>
                  <w:hideMark/>
                </w:tcPr>
                <w:p w14:paraId="626DD878" w14:textId="77777777" w:rsidR="000615A1" w:rsidRPr="00AB4F7A" w:rsidRDefault="000615A1" w:rsidP="000615A1">
                  <w:pPr>
                    <w:numPr>
                      <w:ilvl w:val="0"/>
                      <w:numId w:val="8"/>
                    </w:numPr>
                    <w:spacing w:before="75" w:after="75" w:line="240" w:lineRule="auto"/>
                    <w:ind w:left="0"/>
                    <w:rPr>
                      <w:rFonts w:ascii="Corbel" w:eastAsia="Times New Roman" w:hAnsi="Corbel" w:cs="Arial"/>
                      <w:b/>
                      <w:bCs/>
                      <w:color w:val="676767"/>
                      <w:sz w:val="24"/>
                      <w:szCs w:val="24"/>
                      <w:lang w:eastAsia="sl-SI"/>
                    </w:rPr>
                  </w:pPr>
                  <w:r w:rsidRPr="00AB4F7A">
                    <w:rPr>
                      <w:rFonts w:ascii="Corbel" w:eastAsia="Times New Roman" w:hAnsi="Corbel" w:cs="Arial"/>
                      <w:b/>
                      <w:bCs/>
                      <w:color w:val="676767"/>
                      <w:sz w:val="24"/>
                      <w:szCs w:val="24"/>
                      <w:lang w:eastAsia="sl-SI"/>
                    </w:rPr>
                    <w:t>Sedež ali naslov:</w:t>
                  </w:r>
                </w:p>
              </w:tc>
              <w:tc>
                <w:tcPr>
                  <w:tcW w:w="0" w:type="auto"/>
                  <w:tcBorders>
                    <w:top w:val="single" w:sz="6" w:space="0" w:color="FFFFFF"/>
                    <w:left w:val="single" w:sz="6" w:space="0" w:color="FFFFFF"/>
                    <w:bottom w:val="single" w:sz="6" w:space="0" w:color="FFFFFF"/>
                    <w:right w:val="single" w:sz="6" w:space="0" w:color="FFFFFF"/>
                  </w:tcBorders>
                  <w:shd w:val="clear" w:color="auto" w:fill="EAEFF1"/>
                  <w:tcMar>
                    <w:top w:w="30" w:type="dxa"/>
                    <w:left w:w="75" w:type="dxa"/>
                    <w:bottom w:w="30" w:type="dxa"/>
                    <w:right w:w="75" w:type="dxa"/>
                  </w:tcMar>
                  <w:vAlign w:val="center"/>
                  <w:hideMark/>
                </w:tcPr>
                <w:p w14:paraId="2B1664AA"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color w:val="676767"/>
                      <w:sz w:val="24"/>
                      <w:szCs w:val="24"/>
                      <w:lang w:eastAsia="sl-SI"/>
                    </w:rPr>
                    <w:t>KOPALIŠKA CESTA 4</w:t>
                  </w:r>
                </w:p>
              </w:tc>
            </w:tr>
            <w:tr w:rsidR="000615A1" w:rsidRPr="00AB4F7A" w14:paraId="1AD5FBB6"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D5DFE4"/>
                  <w:tcMar>
                    <w:top w:w="30" w:type="dxa"/>
                    <w:left w:w="75" w:type="dxa"/>
                    <w:bottom w:w="30" w:type="dxa"/>
                    <w:right w:w="720" w:type="dxa"/>
                  </w:tcMar>
                  <w:vAlign w:val="center"/>
                  <w:hideMark/>
                </w:tcPr>
                <w:p w14:paraId="1B978622" w14:textId="77777777" w:rsidR="000615A1" w:rsidRPr="00AB4F7A" w:rsidRDefault="000615A1" w:rsidP="000615A1">
                  <w:pPr>
                    <w:numPr>
                      <w:ilvl w:val="0"/>
                      <w:numId w:val="8"/>
                    </w:numPr>
                    <w:spacing w:before="75" w:after="75" w:line="240" w:lineRule="auto"/>
                    <w:ind w:left="0"/>
                    <w:rPr>
                      <w:rFonts w:ascii="Corbel" w:eastAsia="Times New Roman" w:hAnsi="Corbel" w:cs="Arial"/>
                      <w:b/>
                      <w:bCs/>
                      <w:color w:val="676767"/>
                      <w:sz w:val="24"/>
                      <w:szCs w:val="24"/>
                      <w:lang w:eastAsia="sl-SI"/>
                    </w:rPr>
                  </w:pPr>
                  <w:r w:rsidRPr="00AB4F7A">
                    <w:rPr>
                      <w:rFonts w:ascii="Corbel" w:eastAsia="Times New Roman" w:hAnsi="Corbel" w:cs="Arial"/>
                      <w:b/>
                      <w:bCs/>
                      <w:color w:val="676767"/>
                      <w:sz w:val="24"/>
                      <w:szCs w:val="24"/>
                      <w:lang w:eastAsia="sl-SI"/>
                    </w:rPr>
                    <w:t>Poštna številka:</w:t>
                  </w:r>
                </w:p>
              </w:tc>
              <w:tc>
                <w:tcPr>
                  <w:tcW w:w="0" w:type="auto"/>
                  <w:tcBorders>
                    <w:top w:val="single" w:sz="6" w:space="0" w:color="FFFFFF"/>
                    <w:left w:val="single" w:sz="6" w:space="0" w:color="FFFFFF"/>
                    <w:bottom w:val="single" w:sz="6" w:space="0" w:color="FFFFFF"/>
                    <w:right w:val="single" w:sz="6" w:space="0" w:color="FFFFFF"/>
                  </w:tcBorders>
                  <w:shd w:val="clear" w:color="auto" w:fill="D5DFE4"/>
                  <w:tcMar>
                    <w:top w:w="30" w:type="dxa"/>
                    <w:left w:w="75" w:type="dxa"/>
                    <w:bottom w:w="30" w:type="dxa"/>
                    <w:right w:w="75" w:type="dxa"/>
                  </w:tcMar>
                  <w:vAlign w:val="center"/>
                  <w:hideMark/>
                </w:tcPr>
                <w:p w14:paraId="1F0195A1"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color w:val="676767"/>
                      <w:sz w:val="24"/>
                      <w:szCs w:val="24"/>
                      <w:lang w:eastAsia="sl-SI"/>
                    </w:rPr>
                    <w:t>1230 DOMŽALE</w:t>
                  </w:r>
                </w:p>
              </w:tc>
            </w:tr>
            <w:tr w:rsidR="000615A1" w:rsidRPr="00AB4F7A" w14:paraId="28252EAD"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EAEFF1"/>
                  <w:tcMar>
                    <w:top w:w="30" w:type="dxa"/>
                    <w:left w:w="75" w:type="dxa"/>
                    <w:bottom w:w="30" w:type="dxa"/>
                    <w:right w:w="720" w:type="dxa"/>
                  </w:tcMar>
                  <w:vAlign w:val="center"/>
                  <w:hideMark/>
                </w:tcPr>
                <w:p w14:paraId="1E262DC4" w14:textId="77777777" w:rsidR="000615A1" w:rsidRPr="00AB4F7A" w:rsidRDefault="000615A1" w:rsidP="000615A1">
                  <w:pPr>
                    <w:numPr>
                      <w:ilvl w:val="0"/>
                      <w:numId w:val="8"/>
                    </w:numPr>
                    <w:spacing w:before="75" w:after="75" w:line="240" w:lineRule="auto"/>
                    <w:ind w:left="0"/>
                    <w:rPr>
                      <w:rFonts w:ascii="Corbel" w:eastAsia="Times New Roman" w:hAnsi="Corbel" w:cs="Arial"/>
                      <w:b/>
                      <w:bCs/>
                      <w:color w:val="676767"/>
                      <w:sz w:val="24"/>
                      <w:szCs w:val="24"/>
                      <w:lang w:eastAsia="sl-SI"/>
                    </w:rPr>
                  </w:pPr>
                  <w:r w:rsidRPr="00AB4F7A">
                    <w:rPr>
                      <w:rFonts w:ascii="Corbel" w:eastAsia="Times New Roman" w:hAnsi="Corbel" w:cs="Arial"/>
                      <w:b/>
                      <w:bCs/>
                      <w:color w:val="676767"/>
                      <w:sz w:val="24"/>
                      <w:szCs w:val="24"/>
                      <w:lang w:eastAsia="sl-SI"/>
                    </w:rPr>
                    <w:t>Kraj:</w:t>
                  </w:r>
                </w:p>
              </w:tc>
              <w:tc>
                <w:tcPr>
                  <w:tcW w:w="0" w:type="auto"/>
                  <w:tcBorders>
                    <w:top w:val="single" w:sz="6" w:space="0" w:color="FFFFFF"/>
                    <w:left w:val="single" w:sz="6" w:space="0" w:color="FFFFFF"/>
                    <w:bottom w:val="single" w:sz="6" w:space="0" w:color="FFFFFF"/>
                    <w:right w:val="single" w:sz="6" w:space="0" w:color="FFFFFF"/>
                  </w:tcBorders>
                  <w:shd w:val="clear" w:color="auto" w:fill="EAEFF1"/>
                  <w:tcMar>
                    <w:top w:w="30" w:type="dxa"/>
                    <w:left w:w="75" w:type="dxa"/>
                    <w:bottom w:w="30" w:type="dxa"/>
                    <w:right w:w="75" w:type="dxa"/>
                  </w:tcMar>
                  <w:vAlign w:val="center"/>
                  <w:hideMark/>
                </w:tcPr>
                <w:p w14:paraId="39B677F8"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color w:val="676767"/>
                      <w:sz w:val="24"/>
                      <w:szCs w:val="24"/>
                      <w:lang w:eastAsia="sl-SI"/>
                    </w:rPr>
                    <w:t>DOMŽALE</w:t>
                  </w:r>
                </w:p>
              </w:tc>
            </w:tr>
            <w:tr w:rsidR="000615A1" w:rsidRPr="00AB4F7A" w14:paraId="7F5F3244"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D5DFE4"/>
                  <w:tcMar>
                    <w:top w:w="30" w:type="dxa"/>
                    <w:left w:w="75" w:type="dxa"/>
                    <w:bottom w:w="30" w:type="dxa"/>
                    <w:right w:w="720" w:type="dxa"/>
                  </w:tcMar>
                  <w:vAlign w:val="center"/>
                  <w:hideMark/>
                </w:tcPr>
                <w:p w14:paraId="357C6490" w14:textId="77777777" w:rsidR="000615A1" w:rsidRPr="00AB4F7A" w:rsidRDefault="000615A1" w:rsidP="000615A1">
                  <w:pPr>
                    <w:numPr>
                      <w:ilvl w:val="0"/>
                      <w:numId w:val="8"/>
                    </w:numPr>
                    <w:spacing w:before="75" w:after="75" w:line="240" w:lineRule="auto"/>
                    <w:ind w:left="0"/>
                    <w:rPr>
                      <w:rFonts w:ascii="Corbel" w:eastAsia="Times New Roman" w:hAnsi="Corbel" w:cs="Arial"/>
                      <w:b/>
                      <w:bCs/>
                      <w:color w:val="676767"/>
                      <w:sz w:val="24"/>
                      <w:szCs w:val="24"/>
                      <w:lang w:eastAsia="sl-SI"/>
                    </w:rPr>
                  </w:pPr>
                  <w:r w:rsidRPr="00AB4F7A">
                    <w:rPr>
                      <w:rFonts w:ascii="Corbel" w:eastAsia="Times New Roman" w:hAnsi="Corbel" w:cs="Arial"/>
                      <w:b/>
                      <w:bCs/>
                      <w:color w:val="676767"/>
                      <w:sz w:val="24"/>
                      <w:szCs w:val="24"/>
                      <w:lang w:eastAsia="sl-SI"/>
                    </w:rPr>
                    <w:t>Matična številka:</w:t>
                  </w:r>
                </w:p>
              </w:tc>
              <w:tc>
                <w:tcPr>
                  <w:tcW w:w="0" w:type="auto"/>
                  <w:tcBorders>
                    <w:top w:val="single" w:sz="6" w:space="0" w:color="FFFFFF"/>
                    <w:left w:val="single" w:sz="6" w:space="0" w:color="FFFFFF"/>
                    <w:bottom w:val="single" w:sz="6" w:space="0" w:color="FFFFFF"/>
                    <w:right w:val="single" w:sz="6" w:space="0" w:color="FFFFFF"/>
                  </w:tcBorders>
                  <w:shd w:val="clear" w:color="auto" w:fill="D5DFE4"/>
                  <w:tcMar>
                    <w:top w:w="30" w:type="dxa"/>
                    <w:left w:w="75" w:type="dxa"/>
                    <w:bottom w:w="30" w:type="dxa"/>
                    <w:right w:w="75" w:type="dxa"/>
                  </w:tcMar>
                  <w:vAlign w:val="center"/>
                  <w:hideMark/>
                </w:tcPr>
                <w:p w14:paraId="002AA742"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color w:val="676767"/>
                      <w:sz w:val="24"/>
                      <w:szCs w:val="24"/>
                      <w:lang w:eastAsia="sl-SI"/>
                    </w:rPr>
                    <w:t>1722808000</w:t>
                  </w:r>
                </w:p>
              </w:tc>
            </w:tr>
          </w:tbl>
          <w:p w14:paraId="021849C1" w14:textId="77777777" w:rsidR="000615A1" w:rsidRPr="00AB4F7A" w:rsidRDefault="000615A1" w:rsidP="000615A1">
            <w:pPr>
              <w:numPr>
                <w:ilvl w:val="0"/>
                <w:numId w:val="8"/>
              </w:numPr>
              <w:spacing w:before="75" w:after="75" w:line="240" w:lineRule="auto"/>
              <w:ind w:left="0"/>
              <w:rPr>
                <w:rFonts w:ascii="Corbel" w:eastAsia="Times New Roman" w:hAnsi="Corbel" w:cs="Arial"/>
                <w:vanish/>
                <w:color w:val="676767"/>
                <w:sz w:val="24"/>
                <w:szCs w:val="24"/>
                <w:lang w:eastAsia="sl-SI"/>
              </w:rPr>
            </w:pPr>
          </w:p>
          <w:tbl>
            <w:tblPr>
              <w:tblW w:w="12600" w:type="dxa"/>
              <w:shd w:val="clear" w:color="auto" w:fill="D5DFE4"/>
              <w:tblCellMar>
                <w:top w:w="15" w:type="dxa"/>
                <w:left w:w="15" w:type="dxa"/>
                <w:bottom w:w="15" w:type="dxa"/>
                <w:right w:w="15" w:type="dxa"/>
              </w:tblCellMar>
              <w:tblLook w:val="04A0" w:firstRow="1" w:lastRow="0" w:firstColumn="1" w:lastColumn="0" w:noHBand="0" w:noVBand="1"/>
            </w:tblPr>
            <w:tblGrid>
              <w:gridCol w:w="12600"/>
            </w:tblGrid>
            <w:tr w:rsidR="000615A1" w:rsidRPr="00AB4F7A" w14:paraId="2E54633E"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EAEFF1"/>
                  <w:tcMar>
                    <w:top w:w="30" w:type="dxa"/>
                    <w:left w:w="75" w:type="dxa"/>
                    <w:bottom w:w="30" w:type="dxa"/>
                    <w:right w:w="75" w:type="dxa"/>
                  </w:tcMar>
                  <w:vAlign w:val="center"/>
                  <w:hideMark/>
                </w:tcPr>
                <w:p w14:paraId="78D213F4"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color w:val="676767"/>
                      <w:sz w:val="24"/>
                      <w:szCs w:val="24"/>
                      <w:lang w:eastAsia="sl-SI"/>
                    </w:rPr>
                    <w:t>Zbirke zavezanca - upravljalca:</w:t>
                  </w:r>
                </w:p>
              </w:tc>
            </w:tr>
            <w:tr w:rsidR="000615A1" w:rsidRPr="00AB4F7A" w14:paraId="77D440CF"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D5DFE4"/>
                  <w:tcMar>
                    <w:top w:w="30" w:type="dxa"/>
                    <w:left w:w="75" w:type="dxa"/>
                    <w:bottom w:w="30" w:type="dxa"/>
                    <w:right w:w="75" w:type="dxa"/>
                  </w:tcMar>
                  <w:vAlign w:val="center"/>
                  <w:hideMark/>
                </w:tcPr>
                <w:p w14:paraId="767005C8"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color w:val="676767"/>
                      <w:sz w:val="24"/>
                      <w:szCs w:val="24"/>
                      <w:lang w:eastAsia="sl-SI"/>
                    </w:rPr>
                    <w:lastRenderedPageBreak/>
                    <w:t>1. evidenca o zaposlenih delavcih</w:t>
                  </w:r>
                </w:p>
                <w:p w14:paraId="429AB5B4"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Pravna podlaga (neobvezno):</w:t>
                  </w:r>
                  <w:r w:rsidRPr="00AB4F7A">
                    <w:rPr>
                      <w:rFonts w:ascii="Corbel" w:eastAsia="Times New Roman" w:hAnsi="Corbel" w:cs="Arial"/>
                      <w:color w:val="676767"/>
                      <w:sz w:val="24"/>
                      <w:szCs w:val="24"/>
                      <w:lang w:eastAsia="sl-SI"/>
                    </w:rPr>
                    <w:t> Zakon o evidencah na področju dela in socialne varnosti</w:t>
                  </w:r>
                </w:p>
                <w:p w14:paraId="44399188"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Kategorije posameznikov na katere se nanašajo osebni podatki v zbirki:</w:t>
                  </w:r>
                  <w:r w:rsidRPr="00AB4F7A">
                    <w:rPr>
                      <w:rFonts w:ascii="Corbel" w:eastAsia="Times New Roman" w:hAnsi="Corbel" w:cs="Arial"/>
                      <w:color w:val="676767"/>
                      <w:sz w:val="24"/>
                      <w:szCs w:val="24"/>
                      <w:lang w:eastAsia="sl-SI"/>
                    </w:rPr>
                    <w:t> delavci, ki so v delovnem razmerju na podlagi sklenjene pogodbe o zaposlitvi, ali na kakršnikoli drugi pravni podlagi opravljajo delo za delodajalca in osebe, ki pri delodajalcu opravljajo delo zaradi usposabljanja</w:t>
                  </w:r>
                </w:p>
                <w:p w14:paraId="6F90F1C2"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Namen obdelave osebnih podatkov:</w:t>
                  </w:r>
                  <w:r w:rsidRPr="00AB4F7A">
                    <w:rPr>
                      <w:rFonts w:ascii="Corbel" w:eastAsia="Times New Roman" w:hAnsi="Corbel" w:cs="Arial"/>
                      <w:color w:val="676767"/>
                      <w:sz w:val="24"/>
                      <w:szCs w:val="24"/>
                      <w:lang w:eastAsia="sl-SI"/>
                    </w:rPr>
                    <w:t> izvajanje pogodb o zaposlitvi, izvajanje pogodb za opravljanje dela z</w:t>
                  </w:r>
                </w:p>
                <w:p w14:paraId="26979A23"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Rok hrambe (neobvezno):</w:t>
                  </w:r>
                  <w:r w:rsidRPr="00AB4F7A">
                    <w:rPr>
                      <w:rFonts w:ascii="Corbel" w:eastAsia="Times New Roman" w:hAnsi="Corbel" w:cs="Arial"/>
                      <w:color w:val="676767"/>
                      <w:sz w:val="24"/>
                      <w:szCs w:val="24"/>
                      <w:lang w:eastAsia="sl-SI"/>
                    </w:rPr>
                    <w:t> trajno</w:t>
                  </w:r>
                </w:p>
                <w:p w14:paraId="2100F188"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Omejitve pravic posameznikov glede osebnih podatkov, vsebovanih v zbirki OP (neobvezno):</w:t>
                  </w:r>
                  <w:r w:rsidRPr="00AB4F7A">
                    <w:rPr>
                      <w:rFonts w:ascii="Corbel" w:eastAsia="Times New Roman" w:hAnsi="Corbel" w:cs="Arial"/>
                      <w:color w:val="676767"/>
                      <w:sz w:val="24"/>
                      <w:szCs w:val="24"/>
                      <w:lang w:eastAsia="sl-SI"/>
                    </w:rPr>
                    <w:t> ni omejitev pravic posameznika iz 30. in 32. člena ZVOP-1</w:t>
                  </w:r>
                </w:p>
                <w:p w14:paraId="3C3EA674"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Vrste osebnih podatkov v zbirki:</w:t>
                  </w:r>
                  <w:r w:rsidRPr="00AB4F7A">
                    <w:rPr>
                      <w:rFonts w:ascii="Corbel" w:eastAsia="Times New Roman" w:hAnsi="Corbel" w:cs="Arial"/>
                      <w:color w:val="676767"/>
                      <w:sz w:val="24"/>
                      <w:szCs w:val="24"/>
                      <w:lang w:eastAsia="sl-SI"/>
                    </w:rPr>
                    <w:t> a) podatki o delavcu: – osebno ime, – datum rojstva, če oseba nima EMŠO, – kraj rojstva, – država rojstva, če je kraj rojstva v tujini, – enotna matična številka občana, – davčna številka, – državljanstvo, – naslov stalnega prebivališča (ulica, hišna številka, kraj, poštna številka, šifra občine, občina, šifra države, država), – naslov začasnega prebivališča (ulica, hišna številka, kraj, poštna številka, šifra občine, občina, šifra države, država), – izobrazba, – ali je delavec invalid, – kategorija invalidnosti, – ali je delavec delno upokojen, – ali delavec opravlja dopolnilno delo pri drugem delodajalcu, – ime drugega delodajalca (in matična številka), pri katerem delavec opravlja dopolnilno delo, – naslov drugega delodajalca, pri katerem delavec opravlja dopolnilno delo (ulica, hišna številka, poštna številka, kraj); b) podatki o delovnem dovoljenju delavca (tujci): – vrsta delovnega dovoljenja, – datum izdaje delovnega dovoljenja, – datum izteka delovnega dovoljenja, – številka delovnega dovoljenja, – organ, ki je izdal delovno dovoljenje; c) podatki o sklenjeni pogodbi o zaposlitvi: – datum sklenitve pogodbe o zaposlitvi, – datum nastopa dela, – vrsta sklenjene pogodbe o zaposlitvi, – razlog za sklenitev pogodbe o zaposlitvi za določen čas, – poklic, ki ga opravlja delavec, – strokovna usposobljenost, potrebna za opravljanje del in nalog delovnega mesta, za katero je delavec sklenil pogodbo o zaposlitvi, – naziv delovnega mesta oziroma podatki o vrsti dela, za katerega je delavec sklenil pogodbo o zaposlitvi, – število ur tedenskega rednega delovnega časa, – razporeditev delovnega časa, – kraj, kjer delavec opravlja delo, – ali pogodba o zaposlitvi delavca vsebuje konkurenčno klavzulo; č) podatki o prenehanju pogodbe o zaposlitvi: – datum prenehanja pogodbe o zaposlitvi, – način prenehanja pogodbe o zaposlitvi. DODATNI PODATKI: d) podatki za študente/dijake - naziv študentskega servisa - letnik izobraževalne ustanove - naziv izobraževalne ustanove - status študenta/dijaka do - vpisna številka študenta/dijaka - številka osebnega dokumenta študenta/dijaka e) ostali podatki: - telefon</w:t>
                  </w:r>
                </w:p>
                <w:p w14:paraId="1BF6CEC6" w14:textId="77777777" w:rsidR="003B415E" w:rsidRPr="00AB4F7A" w:rsidRDefault="000615A1" w:rsidP="003B415E">
                  <w:pPr>
                    <w:numPr>
                      <w:ilvl w:val="0"/>
                      <w:numId w:val="1"/>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lastRenderedPageBreak/>
                    <w:t>Uporabniki zbirke:</w:t>
                  </w:r>
                  <w:r w:rsidRPr="00AB4F7A">
                    <w:rPr>
                      <w:rFonts w:ascii="Corbel" w:eastAsia="Times New Roman" w:hAnsi="Corbel" w:cs="Arial"/>
                      <w:color w:val="676767"/>
                      <w:sz w:val="24"/>
                      <w:szCs w:val="24"/>
                      <w:lang w:eastAsia="sl-SI"/>
                    </w:rPr>
                    <w:t xml:space="preserve"> upravni organi oziroma druge organizacije, ki so za uporabo osebnih podatkov pooblaščene z zakonom (Zavod za zdravstveno zavarovanje Slovenije, Davčna uprava Republike Slovenije, Republiški inšpektorat za delo in drugi); </w:t>
                  </w:r>
                  <w:r w:rsidR="003B415E">
                    <w:rPr>
                      <w:rFonts w:ascii="Corbel" w:eastAsia="Times New Roman" w:hAnsi="Corbel" w:cs="Arial"/>
                      <w:color w:val="676767"/>
                      <w:sz w:val="24"/>
                      <w:szCs w:val="24"/>
                      <w:lang w:eastAsia="sl-SI"/>
                    </w:rPr>
                    <w:t>IPSE, Majda Zalokar s.p., Borovec 2, Trzin</w:t>
                  </w:r>
                </w:p>
                <w:p w14:paraId="58EABCA6" w14:textId="66673328"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Splošen opis varovanja zbirke osebnih podatkov:</w:t>
                  </w:r>
                  <w:r w:rsidRPr="00AB4F7A">
                    <w:rPr>
                      <w:rFonts w:ascii="Corbel" w:eastAsia="Times New Roman" w:hAnsi="Corbel" w:cs="Arial"/>
                      <w:color w:val="676767"/>
                      <w:sz w:val="24"/>
                      <w:szCs w:val="24"/>
                      <w:lang w:eastAsia="sl-SI"/>
                    </w:rPr>
                    <w:t> zbirka je zavarovana v skladu z internim pravilnikom o zavarovanju osebnih podatkov – nosilci podatkov v elektronski obliki so v varovanih prostorih, dostop do njih pa je zaščiten s sistemom gesel, podatki v papirnati obliki so v varovanih prostorih</w:t>
                  </w:r>
                </w:p>
                <w:p w14:paraId="40541162"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povezanih zbirkah osebnih podatkov iz uradnih evidenc ter javnih knjig (s katero zbirko se povečuje točno ta registrirana zbirka):</w:t>
                  </w:r>
                  <w:r w:rsidRPr="00AB4F7A">
                    <w:rPr>
                      <w:rFonts w:ascii="Corbel" w:eastAsia="Times New Roman" w:hAnsi="Corbel" w:cs="Arial"/>
                      <w:color w:val="676767"/>
                      <w:sz w:val="24"/>
                      <w:szCs w:val="24"/>
                      <w:lang w:eastAsia="sl-SI"/>
                    </w:rPr>
                    <w:t> osebni podatki iz zbirke osebnih podatkov se ne povezujejo z uradnimi evidencami ter javnimi knjigami</w:t>
                  </w:r>
                </w:p>
                <w:p w14:paraId="742BB7B6"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zastopniku iz 3. odstavka 5. člena ZVOP 1:</w:t>
                  </w:r>
                </w:p>
                <w:p w14:paraId="4C33BC86"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Ali se podatki iznašajo v tretje države:</w:t>
                  </w:r>
                </w:p>
              </w:tc>
            </w:tr>
            <w:tr w:rsidR="000615A1" w:rsidRPr="00AB4F7A" w14:paraId="15CF9F95"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EAEFF1"/>
                  <w:tcMar>
                    <w:top w:w="30" w:type="dxa"/>
                    <w:left w:w="75" w:type="dxa"/>
                    <w:bottom w:w="30" w:type="dxa"/>
                    <w:right w:w="75" w:type="dxa"/>
                  </w:tcMar>
                  <w:vAlign w:val="center"/>
                  <w:hideMark/>
                </w:tcPr>
                <w:p w14:paraId="24C74720"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color w:val="676767"/>
                      <w:sz w:val="24"/>
                      <w:szCs w:val="24"/>
                      <w:lang w:eastAsia="sl-SI"/>
                    </w:rPr>
                    <w:lastRenderedPageBreak/>
                    <w:t>2. evidenca o stroških dela</w:t>
                  </w:r>
                </w:p>
                <w:p w14:paraId="0C006F45"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Pravna podlaga (neobvezno):</w:t>
                  </w:r>
                  <w:r w:rsidRPr="00AB4F7A">
                    <w:rPr>
                      <w:rFonts w:ascii="Corbel" w:eastAsia="Times New Roman" w:hAnsi="Corbel" w:cs="Arial"/>
                      <w:color w:val="676767"/>
                      <w:sz w:val="24"/>
                      <w:szCs w:val="24"/>
                      <w:lang w:eastAsia="sl-SI"/>
                    </w:rPr>
                    <w:t> Zakon o evidencah na področju dela in socialne varnosti</w:t>
                  </w:r>
                </w:p>
                <w:p w14:paraId="07B958FA"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Kategorije posameznikov na katere se nanašajo osebni podatki v zbirki:</w:t>
                  </w:r>
                  <w:r w:rsidRPr="00AB4F7A">
                    <w:rPr>
                      <w:rFonts w:ascii="Corbel" w:eastAsia="Times New Roman" w:hAnsi="Corbel" w:cs="Arial"/>
                      <w:color w:val="676767"/>
                      <w:sz w:val="24"/>
                      <w:szCs w:val="24"/>
                      <w:lang w:eastAsia="sl-SI"/>
                    </w:rPr>
                    <w:t> delavci, ki so v delovnem razmerju na podlagi sklenjene pogodbe o zaposlitvi, ali na kakršnikoli drugi pravni podlagi opravljajo delo za delodajalca in osebe, ki pri delodajalcu opravljajo delo zaradi usposabljanja</w:t>
                  </w:r>
                </w:p>
                <w:p w14:paraId="6C97170E"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Namen obdelave osebnih podatkov:</w:t>
                  </w:r>
                  <w:r w:rsidRPr="00AB4F7A">
                    <w:rPr>
                      <w:rFonts w:ascii="Corbel" w:eastAsia="Times New Roman" w:hAnsi="Corbel" w:cs="Arial"/>
                      <w:color w:val="676767"/>
                      <w:sz w:val="24"/>
                      <w:szCs w:val="24"/>
                      <w:lang w:eastAsia="sl-SI"/>
                    </w:rPr>
                    <w:t> izvajanje pogodb o zaposlitvi, izvajanje pogodb za opravljanje dela za delodajalca na kakršni</w:t>
                  </w:r>
                </w:p>
                <w:p w14:paraId="7B5C62AD"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Rok hrambe (neobvezno):</w:t>
                  </w:r>
                  <w:r w:rsidRPr="00AB4F7A">
                    <w:rPr>
                      <w:rFonts w:ascii="Corbel" w:eastAsia="Times New Roman" w:hAnsi="Corbel" w:cs="Arial"/>
                      <w:color w:val="676767"/>
                      <w:sz w:val="24"/>
                      <w:szCs w:val="24"/>
                      <w:lang w:eastAsia="sl-SI"/>
                    </w:rPr>
                    <w:t> trajno</w:t>
                  </w:r>
                </w:p>
                <w:p w14:paraId="22428AF3"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Omejitve pravic posameznikov glede osebnih podatkov, vsebovanih v zbirki OP (neobvezno):</w:t>
                  </w:r>
                  <w:r w:rsidRPr="00AB4F7A">
                    <w:rPr>
                      <w:rFonts w:ascii="Corbel" w:eastAsia="Times New Roman" w:hAnsi="Corbel" w:cs="Arial"/>
                      <w:color w:val="676767"/>
                      <w:sz w:val="24"/>
                      <w:szCs w:val="24"/>
                      <w:lang w:eastAsia="sl-SI"/>
                    </w:rPr>
                    <w:t> ni omejitev pravic posameznika iz 30. in 32. člena ZVOP-1</w:t>
                  </w:r>
                </w:p>
                <w:p w14:paraId="6DD948BE"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Vrste osebnih podatkov v zbirki:</w:t>
                  </w:r>
                  <w:r w:rsidRPr="00AB4F7A">
                    <w:rPr>
                      <w:rFonts w:ascii="Corbel" w:eastAsia="Times New Roman" w:hAnsi="Corbel" w:cs="Arial"/>
                      <w:color w:val="676767"/>
                      <w:sz w:val="24"/>
                      <w:szCs w:val="24"/>
                      <w:lang w:eastAsia="sl-SI"/>
                    </w:rPr>
                    <w:t xml:space="preserve"> a) podatki o delavcu: – osebno ime, – datum rojstva, če oseba nima EMŠO, – kraj rojstva, – država rojstva, če je kraj rojstva v tujini, – enotna matična številka občana, – davčna številka, – državljanstvo, – naslov stalnega prebivališča (ulica, hišna številka, kraj, poštna številka, šifra občine, občina, šifra države, država), – naslov začasnega prebivališča (ulica, hišna številka, kraj, poštna številka, šifra občine, občina, šifra države, država), – izobrazba, – ali je delavec invalid, – kategorija invalidnosti, – ali je delavec delno upokojen, – ali delavec opravlja dopolnilno delo pri drugem delodajalcu, – ime drugega delodajalca (in matična številka), pri katerem delavec opravlja dopolnilno delo, – naslov drugega delodajalca, pri katerem delavec opravlja dopolnilno delo (ulica, hišna številka, poštna številka, kraj); – številka transakcijskega računa, na </w:t>
                  </w:r>
                  <w:r w:rsidRPr="00AB4F7A">
                    <w:rPr>
                      <w:rFonts w:ascii="Corbel" w:eastAsia="Times New Roman" w:hAnsi="Corbel" w:cs="Arial"/>
                      <w:color w:val="676767"/>
                      <w:sz w:val="24"/>
                      <w:szCs w:val="24"/>
                      <w:lang w:eastAsia="sl-SI"/>
                    </w:rPr>
                    <w:lastRenderedPageBreak/>
                    <w:t>katerega se izplačujejo plače in ostali prejemki; b) podatke o plačah in nadomestilih plač, ki bremenijo delodajalca: plača za tekoči mesec, izplačana v skladu s kolektivno pogodbo oziroma pogodbo o zaposlitvi: – bruto plača za delo s polnim delovnim časom, – bruto plača za delo s krajšim delovnim časom od polnega, – bruto izplačila za delo preko polnega delovnega časa (nadurno delo), – bruto nadomestila plač, ki bremenijo delodajalca; zaostala izplačila in nadomestila plač, ki bremenijo delodajalca, izplačana v skladu s kolektivno pogodbo oziroma pogodbo o zaposlitvi: – bruto zaostala izplačila in nadomestila plač; izredno izplačilo (izplačilo po drugih osnovah, ki ne predstavlja redne mesečne plače): – bruto izplačila na podlagi osebne delovne uspešnosti, – dodatna denarna izplačila iz naslova uspešnosti poslovanja; neto plača (za mesec poročanja, za zaostala izplačila, nadomestila plač in za izredna izplačila): – plača, – zaostalo izplačilo, – nadomestilo plače, – izredno izplačilo; c) podatke o drugih stroških dela: – povračila stroškov v zvezi z delom, – regres za letni dopust, – jubilejna nagrada, – dodatna plačila, namenjena socialni varnosti delavcev, – plačila za prostovoljno pokojninsko zavarovanje, – solidarnostna pomoč, – odpravnina, – stroški izobraževanja delavcev, – davki na izplačane plače, – ostali stroški dela; č) podatke o zakonsko določenih prispevkih za socialno varnost za posameznega delavca: prispevki v breme delodajalca: – plačani prispevki za pokojninsko in invalidsko zavarovanje, – plačani prispevki za zdravstveno zavarovanje, – plačani prispevki za starševsko varstvo, – plačani prispevki za zaposlovanje; prispevki v breme zavarovanca: – plačani prispevki za pokojninsko in invalidsko zavarovanje, – plačani prispevki za zdravstveno zavarovanje, – plačani prispevki za starševsko varstvo, – plačani prispevki za zaposlovanje DODATNI PODATKI: d) krediti: - številka pogodbe, - datum pogodbe, - vrsta odtegljaja, - tip kredita, - znesek obroka, - višina kredita, - število obrokov - status olajšave pri dohodnini; e) vzdrževani družinski člani: - priimek, - ime, - datum rojstva, - davčna številka, - šifra sorodstva; f) podatki za kolektivno dodatno pokojninsko zavarovanje: - številka pogodbe, - datum pristopa, - datum začetka zavarovanja, - datum izračuna dob, - leta delovne dobe na dan pristopa, - vzrok prekinitve, - pokojninska doba na dan pristopa (let, mesecev), - premijski razred, - znesek premije delodajalca, - znesek premije zaposlenega; g) delovna doba: - status zaposlitve, - celotna delovna doba, - delovna doba v podjetju;</w:t>
                  </w:r>
                </w:p>
                <w:p w14:paraId="43C89144" w14:textId="23AC18B6" w:rsidR="000615A1" w:rsidRPr="003B415E" w:rsidRDefault="000615A1" w:rsidP="003B415E">
                  <w:pPr>
                    <w:numPr>
                      <w:ilvl w:val="0"/>
                      <w:numId w:val="1"/>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Uporabniki zbirke:</w:t>
                  </w:r>
                  <w:r w:rsidRPr="00AB4F7A">
                    <w:rPr>
                      <w:rFonts w:ascii="Corbel" w:eastAsia="Times New Roman" w:hAnsi="Corbel" w:cs="Arial"/>
                      <w:color w:val="676767"/>
                      <w:sz w:val="24"/>
                      <w:szCs w:val="24"/>
                      <w:lang w:eastAsia="sl-SI"/>
                    </w:rPr>
                    <w:t xml:space="preserve"> upravni organi oziroma druge organizacije, ki so za uporabo osebnih podatkov pooblaščene z zakonom; </w:t>
                  </w:r>
                  <w:r w:rsidR="003B415E">
                    <w:rPr>
                      <w:rFonts w:ascii="Corbel" w:eastAsia="Times New Roman" w:hAnsi="Corbel" w:cs="Arial"/>
                      <w:color w:val="676767"/>
                      <w:sz w:val="24"/>
                      <w:szCs w:val="24"/>
                      <w:lang w:eastAsia="sl-SI"/>
                    </w:rPr>
                    <w:t>IPSE, Majda Zalokar s.p., Borovec 2, Trzin</w:t>
                  </w:r>
                </w:p>
                <w:p w14:paraId="0079BB71"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Splošen opis varovanja zbirke osebnih podatkov:</w:t>
                  </w:r>
                  <w:r w:rsidRPr="00AB4F7A">
                    <w:rPr>
                      <w:rFonts w:ascii="Corbel" w:eastAsia="Times New Roman" w:hAnsi="Corbel" w:cs="Arial"/>
                      <w:color w:val="676767"/>
                      <w:sz w:val="24"/>
                      <w:szCs w:val="24"/>
                      <w:lang w:eastAsia="sl-SI"/>
                    </w:rPr>
                    <w:t> zbirka je zavarovana v skladu z internim pravilnikom o zavarovanju osebnih podatkov – nosilci podatkov v elektronski obliki so v varovanih prostorih, dostop do njih pa je zaščiten s sistemom gesel, podatki v papirnati obliki so v varovanih prostorih</w:t>
                  </w:r>
                </w:p>
                <w:p w14:paraId="59189A71"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povezanih zbirkah osebnih podatkov iz uradnih evidenc ter javnih knjig (s katero zbirko se povečuje točno ta registrirana zbirka):</w:t>
                  </w:r>
                  <w:r w:rsidRPr="00AB4F7A">
                    <w:rPr>
                      <w:rFonts w:ascii="Corbel" w:eastAsia="Times New Roman" w:hAnsi="Corbel" w:cs="Arial"/>
                      <w:color w:val="676767"/>
                      <w:sz w:val="24"/>
                      <w:szCs w:val="24"/>
                      <w:lang w:eastAsia="sl-SI"/>
                    </w:rPr>
                    <w:t> osebni podatki iz zbirke osebnih podatkov se ne povezujejo z uradnimi evidencami ter javnimi knjigami</w:t>
                  </w:r>
                </w:p>
                <w:p w14:paraId="1FE9CA54"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zastopniku iz 3. odstavka 5. člena ZVOP 1:</w:t>
                  </w:r>
                </w:p>
                <w:p w14:paraId="6703BF52"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lastRenderedPageBreak/>
                    <w:t>Ali se podatki iznašajo v tretje države:</w:t>
                  </w:r>
                </w:p>
              </w:tc>
            </w:tr>
            <w:tr w:rsidR="000615A1" w:rsidRPr="00AB4F7A" w14:paraId="1DF4163D"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D5DFE4"/>
                  <w:tcMar>
                    <w:top w:w="30" w:type="dxa"/>
                    <w:left w:w="75" w:type="dxa"/>
                    <w:bottom w:w="30" w:type="dxa"/>
                    <w:right w:w="75" w:type="dxa"/>
                  </w:tcMar>
                  <w:vAlign w:val="center"/>
                  <w:hideMark/>
                </w:tcPr>
                <w:p w14:paraId="5929D518"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color w:val="676767"/>
                      <w:sz w:val="24"/>
                      <w:szCs w:val="24"/>
                      <w:lang w:eastAsia="sl-SI"/>
                    </w:rPr>
                    <w:lastRenderedPageBreak/>
                    <w:t>3. evidenca o izrabi delovnega časa</w:t>
                  </w:r>
                </w:p>
                <w:p w14:paraId="34E0DBE0"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Pravna podlaga (neobvezno):</w:t>
                  </w:r>
                  <w:r w:rsidRPr="00AB4F7A">
                    <w:rPr>
                      <w:rFonts w:ascii="Corbel" w:eastAsia="Times New Roman" w:hAnsi="Corbel" w:cs="Arial"/>
                      <w:color w:val="676767"/>
                      <w:sz w:val="24"/>
                      <w:szCs w:val="24"/>
                      <w:lang w:eastAsia="sl-SI"/>
                    </w:rPr>
                    <w:t> Zakon o evidencah na področju dela in socialne varnosti</w:t>
                  </w:r>
                </w:p>
                <w:p w14:paraId="315FF844"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Kategorije posameznikov na katere se nanašajo osebni podatki v zbirki:</w:t>
                  </w:r>
                  <w:r w:rsidRPr="00AB4F7A">
                    <w:rPr>
                      <w:rFonts w:ascii="Corbel" w:eastAsia="Times New Roman" w:hAnsi="Corbel" w:cs="Arial"/>
                      <w:color w:val="676767"/>
                      <w:sz w:val="24"/>
                      <w:szCs w:val="24"/>
                      <w:lang w:eastAsia="sl-SI"/>
                    </w:rPr>
                    <w:t> delavci, ki so v delovnem razmerju na podlagi sklenjene pogodbe o zaposlitvi, ali na kakršnikoli drugi pravni podlagi opravljajo delo za delodajalca in osebe, ki pri delodajalcu opravljajo delo zaradi usposabljanja</w:t>
                  </w:r>
                </w:p>
                <w:p w14:paraId="49C42504"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Namen obdelave osebnih podatkov:</w:t>
                  </w:r>
                  <w:r w:rsidRPr="00AB4F7A">
                    <w:rPr>
                      <w:rFonts w:ascii="Corbel" w:eastAsia="Times New Roman" w:hAnsi="Corbel" w:cs="Arial"/>
                      <w:color w:val="676767"/>
                      <w:sz w:val="24"/>
                      <w:szCs w:val="24"/>
                      <w:lang w:eastAsia="sl-SI"/>
                    </w:rPr>
                    <w:t> izvajanje pogodb o zaposlitvi, izvajanje pogodb za opravljanje dela za delodajalca na kakršni</w:t>
                  </w:r>
                </w:p>
                <w:p w14:paraId="04CCDBE7"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Rok hrambe (neobvezno):</w:t>
                  </w:r>
                  <w:r w:rsidRPr="00AB4F7A">
                    <w:rPr>
                      <w:rFonts w:ascii="Corbel" w:eastAsia="Times New Roman" w:hAnsi="Corbel" w:cs="Arial"/>
                      <w:color w:val="676767"/>
                      <w:sz w:val="24"/>
                      <w:szCs w:val="24"/>
                      <w:lang w:eastAsia="sl-SI"/>
                    </w:rPr>
                    <w:t> trajno</w:t>
                  </w:r>
                </w:p>
                <w:p w14:paraId="421CF167"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Omejitve pravic posameznikov glede osebnih podatkov, vsebovanih v zbirki OP (neobvezno):</w:t>
                  </w:r>
                  <w:r w:rsidRPr="00AB4F7A">
                    <w:rPr>
                      <w:rFonts w:ascii="Corbel" w:eastAsia="Times New Roman" w:hAnsi="Corbel" w:cs="Arial"/>
                      <w:color w:val="676767"/>
                      <w:sz w:val="24"/>
                      <w:szCs w:val="24"/>
                      <w:lang w:eastAsia="sl-SI"/>
                    </w:rPr>
                    <w:t> ni omejitev pravic posameznika iz 30. in 32. člena ZVOP-1</w:t>
                  </w:r>
                </w:p>
                <w:p w14:paraId="6B65D701"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Vrste osebnih podatkov v zbirki:</w:t>
                  </w:r>
                  <w:r w:rsidRPr="00AB4F7A">
                    <w:rPr>
                      <w:rFonts w:ascii="Corbel" w:eastAsia="Times New Roman" w:hAnsi="Corbel" w:cs="Arial"/>
                      <w:color w:val="676767"/>
                      <w:sz w:val="24"/>
                      <w:szCs w:val="24"/>
                      <w:lang w:eastAsia="sl-SI"/>
                    </w:rPr>
                    <w:t> a) podatki o delavcu: – osebno ime, – datum rojstva, če oseba nima EMŠO, – kraj rojstva, – država rojstva, če je kraj rojstva v tujini, – enotna matična številka občana, – davčna številka, – državljanstvo, – naslov stalnega prebivališča (ulica, hišna številka, kraj, poštna številka, šifra občine, občina, šifra države, država), – naslov začasnega prebivališča (ulica, hišna številka, kraj, poštna številka, šifra občine, občina, šifra države, država), – izobrazba, – ali je delavec invalid, – kategorija invalidnosti, – ali je delavec delno upokojen, – ali delavec opravlja dopolnilno delo pri drugem delodajalcu, – ime drugega delodajalca (in matična številka), pri katerem delavec opravlja dopolnilno delo, – naslov drugega delodajalca, pri katerem delavec opravlja dopolnilno delo (ulica, hišna številka, poštna številka, kraj); b) podatki o številu ur: – skupno število opravljenih delovnih ur s polnim delovnim časom in s krajšim delovnim časom od polnega z oznako vrste opravljenega delovnega časa, – opravljene ure v času nadurnega dela, – neopravljene ure, za katere se prejema nadomestilo plače iz sredstev delodajalca, z oznako vrste nadomestila, – neopravljene ure, za katere se prejema nadomestilo plače v breme drugih organizacij ali delodajalcev in organov z oznako vrste nadomestila, – neopravljene ure, za katere se ne prejema nadomestilo plače, – število ur pri delih na delovnem mestu, za katera se šteje zavarovalna doba s povečanjem, oziroma na katerih je obvezno dodatno pokojninsko zavarovanje, z oznako vrste statusa DODATNI PODATKI: c) dopust: - število dni dopusta, - število izkoriščenih dni, - število dni dopusta iz preteklega leta; d) mesečna specifikacija števila opravljenih in neopravljenih delovnih ur po dnevih</w:t>
                  </w:r>
                </w:p>
                <w:p w14:paraId="608CB958" w14:textId="77777777" w:rsidR="003B415E" w:rsidRPr="00AB4F7A" w:rsidRDefault="000615A1" w:rsidP="003B415E">
                  <w:pPr>
                    <w:numPr>
                      <w:ilvl w:val="0"/>
                      <w:numId w:val="1"/>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lastRenderedPageBreak/>
                    <w:t>Uporabniki zbirke:</w:t>
                  </w:r>
                  <w:r w:rsidRPr="00AB4F7A">
                    <w:rPr>
                      <w:rFonts w:ascii="Corbel" w:eastAsia="Times New Roman" w:hAnsi="Corbel" w:cs="Arial"/>
                      <w:color w:val="676767"/>
                      <w:sz w:val="24"/>
                      <w:szCs w:val="24"/>
                      <w:lang w:eastAsia="sl-SI"/>
                    </w:rPr>
                    <w:t xml:space="preserve"> upravni organi oziroma druge organizacije, ki so za uporabo osebnih podatkov pooblaščene z zakonom; </w:t>
                  </w:r>
                  <w:r w:rsidR="003B415E">
                    <w:rPr>
                      <w:rFonts w:ascii="Corbel" w:eastAsia="Times New Roman" w:hAnsi="Corbel" w:cs="Arial"/>
                      <w:color w:val="676767"/>
                      <w:sz w:val="24"/>
                      <w:szCs w:val="24"/>
                      <w:lang w:eastAsia="sl-SI"/>
                    </w:rPr>
                    <w:t>IPSE, Majda Zalokar s.p., Borovec 2, Trzin</w:t>
                  </w:r>
                </w:p>
                <w:p w14:paraId="4BF6A39A"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Splošen opis varovanja zbirke osebnih podatkov:</w:t>
                  </w:r>
                  <w:r w:rsidRPr="00AB4F7A">
                    <w:rPr>
                      <w:rFonts w:ascii="Corbel" w:eastAsia="Times New Roman" w:hAnsi="Corbel" w:cs="Arial"/>
                      <w:color w:val="676767"/>
                      <w:sz w:val="24"/>
                      <w:szCs w:val="24"/>
                      <w:lang w:eastAsia="sl-SI"/>
                    </w:rPr>
                    <w:t> zbirka je zavarovana v skladu z internim pravilnikom o zavarovanju osebnih podatkov – nosilci podatkov v elektronski obliki so v varovanih prostorih, dostop do njih pa je zaščiten s sistemom gesel, podatki v papirnati obliki so v varovanih prostorih</w:t>
                  </w:r>
                </w:p>
                <w:p w14:paraId="4FEF1CEB"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povezanih zbirkah osebnih podatkov iz uradnih evidenc ter javnih knjig (s katero zbirko se povečuje točno ta registrirana zbirka):</w:t>
                  </w:r>
                  <w:r w:rsidRPr="00AB4F7A">
                    <w:rPr>
                      <w:rFonts w:ascii="Corbel" w:eastAsia="Times New Roman" w:hAnsi="Corbel" w:cs="Arial"/>
                      <w:color w:val="676767"/>
                      <w:sz w:val="24"/>
                      <w:szCs w:val="24"/>
                      <w:lang w:eastAsia="sl-SI"/>
                    </w:rPr>
                    <w:t> osebni podatki iz zbirke osebnih podatkov se ne povezujejo z uradnimi evidencami ter javnimi knjigami</w:t>
                  </w:r>
                </w:p>
                <w:p w14:paraId="23353246"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zastopniku iz 3. odstavka 5. člena ZVOP 1:</w:t>
                  </w:r>
                </w:p>
                <w:p w14:paraId="4AD6652C"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Ali se podatki iznašajo v tretje države:</w:t>
                  </w:r>
                </w:p>
              </w:tc>
            </w:tr>
            <w:tr w:rsidR="000615A1" w:rsidRPr="00AB4F7A" w14:paraId="51138F55"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EAEFF1"/>
                  <w:tcMar>
                    <w:top w:w="30" w:type="dxa"/>
                    <w:left w:w="75" w:type="dxa"/>
                    <w:bottom w:w="30" w:type="dxa"/>
                    <w:right w:w="75" w:type="dxa"/>
                  </w:tcMar>
                  <w:vAlign w:val="center"/>
                  <w:hideMark/>
                </w:tcPr>
                <w:p w14:paraId="3805E00D"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color w:val="676767"/>
                      <w:sz w:val="24"/>
                      <w:szCs w:val="24"/>
                      <w:lang w:eastAsia="sl-SI"/>
                    </w:rPr>
                    <w:lastRenderedPageBreak/>
                    <w:t>4. evidenca o opravljenem usposabljanju za varno delo in preizkus praktičnega znanja</w:t>
                  </w:r>
                </w:p>
                <w:p w14:paraId="54712DE9"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Pravna podlaga (neobvezno):</w:t>
                  </w:r>
                  <w:r w:rsidRPr="00AB4F7A">
                    <w:rPr>
                      <w:rFonts w:ascii="Corbel" w:eastAsia="Times New Roman" w:hAnsi="Corbel" w:cs="Arial"/>
                      <w:color w:val="676767"/>
                      <w:sz w:val="24"/>
                      <w:szCs w:val="24"/>
                      <w:lang w:eastAsia="sl-SI"/>
                    </w:rPr>
                    <w:t> Zakon o varnosti in zdravju pri delu</w:t>
                  </w:r>
                </w:p>
                <w:p w14:paraId="14FB1FA9"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Kategorije posameznikov na katere se nanašajo osebni podatki v zbirki:</w:t>
                  </w:r>
                  <w:r w:rsidRPr="00AB4F7A">
                    <w:rPr>
                      <w:rFonts w:ascii="Corbel" w:eastAsia="Times New Roman" w:hAnsi="Corbel" w:cs="Arial"/>
                      <w:color w:val="676767"/>
                      <w:sz w:val="24"/>
                      <w:szCs w:val="24"/>
                      <w:lang w:eastAsia="sl-SI"/>
                    </w:rPr>
                    <w:t> delavci, ki so v delovnem razmerju na podlagi sklenjene pogodbe o zaposlitvi, ali na kakršnikoli drugi pravni podlagi opravljajo delo za delodajalca in osebe, ki pri delodajalcu opravljajo delo zaradi usposabljanja</w:t>
                  </w:r>
                </w:p>
                <w:p w14:paraId="00FA4BF9"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Namen obdelave osebnih podatkov:</w:t>
                  </w:r>
                  <w:r w:rsidRPr="00AB4F7A">
                    <w:rPr>
                      <w:rFonts w:ascii="Corbel" w:eastAsia="Times New Roman" w:hAnsi="Corbel" w:cs="Arial"/>
                      <w:color w:val="676767"/>
                      <w:sz w:val="24"/>
                      <w:szCs w:val="24"/>
                      <w:lang w:eastAsia="sl-SI"/>
                    </w:rPr>
                    <w:t> izvajanje pogodb o zaposlitvi, izvajanje pogodb za opravljanje dela za delodajalca na kakršnikoli drugi pravni podlagi, izvajanje pogodb za delo zaradi usposabljanja, zagotavljanje varnosti in zdravja pri delu</w:t>
                  </w:r>
                </w:p>
                <w:p w14:paraId="1D413E11"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Rok hrambe (neobvezno):</w:t>
                  </w:r>
                  <w:r w:rsidRPr="00AB4F7A">
                    <w:rPr>
                      <w:rFonts w:ascii="Corbel" w:eastAsia="Times New Roman" w:hAnsi="Corbel" w:cs="Arial"/>
                      <w:color w:val="676767"/>
                      <w:sz w:val="24"/>
                      <w:szCs w:val="24"/>
                      <w:lang w:eastAsia="sl-SI"/>
                    </w:rPr>
                    <w:t> trajno</w:t>
                  </w:r>
                </w:p>
                <w:p w14:paraId="6AF6C4E7"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Omejitve pravic posameznikov glede osebnih podatkov, vsebovanih v zbirki OP (neobvezno):</w:t>
                  </w:r>
                  <w:r w:rsidRPr="00AB4F7A">
                    <w:rPr>
                      <w:rFonts w:ascii="Corbel" w:eastAsia="Times New Roman" w:hAnsi="Corbel" w:cs="Arial"/>
                      <w:color w:val="676767"/>
                      <w:sz w:val="24"/>
                      <w:szCs w:val="24"/>
                      <w:lang w:eastAsia="sl-SI"/>
                    </w:rPr>
                    <w:t> ni omejitev pravic posameznika iz 30. in 32. člena ZVOP-1</w:t>
                  </w:r>
                </w:p>
                <w:p w14:paraId="17ECB623"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Vrste osebnih podatkov v zbirki:</w:t>
                  </w:r>
                  <w:r w:rsidRPr="00AB4F7A">
                    <w:rPr>
                      <w:rFonts w:ascii="Corbel" w:eastAsia="Times New Roman" w:hAnsi="Corbel" w:cs="Arial"/>
                      <w:color w:val="676767"/>
                      <w:sz w:val="24"/>
                      <w:szCs w:val="24"/>
                      <w:lang w:eastAsia="sl-SI"/>
                    </w:rPr>
                    <w:t> a) podatki o delavcu: – osebno ime, – datum rojstva, – naslov stalnega prebivališča b) podatki o usposabljanju: - delovno mesto, - datum opravljenega usposabljanja za varno delo in preizkus praktičnega znanja, - datum predvidenega naslednjega usposabljanja in preizkusa</w:t>
                  </w:r>
                </w:p>
                <w:p w14:paraId="6F142146"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Uporabniki zbirke:</w:t>
                  </w:r>
                  <w:r w:rsidRPr="00AB4F7A">
                    <w:rPr>
                      <w:rFonts w:ascii="Corbel" w:eastAsia="Times New Roman" w:hAnsi="Corbel" w:cs="Arial"/>
                      <w:color w:val="676767"/>
                      <w:sz w:val="24"/>
                      <w:szCs w:val="24"/>
                      <w:lang w:eastAsia="sl-SI"/>
                    </w:rPr>
                    <w:t> upravni organi oziroma druge organizacije, ki so za uporabo osebnih podatkov pooblaščene z zakonom; KLEK D.O.O., LJUBLJANSKA CESTA 106, 1230 DOMŽALE</w:t>
                  </w:r>
                </w:p>
                <w:p w14:paraId="724D5BFC"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lastRenderedPageBreak/>
                    <w:t>Splošen opis varovanja zbirke osebnih podatkov:</w:t>
                  </w:r>
                  <w:r w:rsidRPr="00AB4F7A">
                    <w:rPr>
                      <w:rFonts w:ascii="Corbel" w:eastAsia="Times New Roman" w:hAnsi="Corbel" w:cs="Arial"/>
                      <w:color w:val="676767"/>
                      <w:sz w:val="24"/>
                      <w:szCs w:val="24"/>
                      <w:lang w:eastAsia="sl-SI"/>
                    </w:rPr>
                    <w:t> zbirka je zavarovana v skladu z internim pravilnikom o zavarovanju osebnih podatkov – nosilci podatkov v elektronski obliki so v varovanih prostorih, dostop do njih pa je zaščiten s sistemom gesel, podatki v papirnati obliki so v varovanih prostorih</w:t>
                  </w:r>
                </w:p>
                <w:p w14:paraId="1CCEBF92"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povezanih zbirkah osebnih podatkov iz uradnih evidenc ter javnih knjig (s katero zbirko se povečuje točno ta registrirana zbirka):</w:t>
                  </w:r>
                  <w:r w:rsidRPr="00AB4F7A">
                    <w:rPr>
                      <w:rFonts w:ascii="Corbel" w:eastAsia="Times New Roman" w:hAnsi="Corbel" w:cs="Arial"/>
                      <w:color w:val="676767"/>
                      <w:sz w:val="24"/>
                      <w:szCs w:val="24"/>
                      <w:lang w:eastAsia="sl-SI"/>
                    </w:rPr>
                    <w:t> osebni podatki iz zbirke osebnih podatkov se ne povezujejo z uradnimi evidencami ter javnimi knjigami</w:t>
                  </w:r>
                </w:p>
                <w:p w14:paraId="4298029B"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zastopniku iz 3. odstavka 5. člena ZVOP 1:</w:t>
                  </w:r>
                </w:p>
                <w:p w14:paraId="5CA8C17C"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Ali se podatki iznašajo v tretje države:</w:t>
                  </w:r>
                </w:p>
              </w:tc>
            </w:tr>
            <w:tr w:rsidR="000615A1" w:rsidRPr="00AB4F7A" w14:paraId="5E246162"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D5DFE4"/>
                  <w:tcMar>
                    <w:top w:w="30" w:type="dxa"/>
                    <w:left w:w="75" w:type="dxa"/>
                    <w:bottom w:w="30" w:type="dxa"/>
                    <w:right w:w="75" w:type="dxa"/>
                  </w:tcMar>
                  <w:vAlign w:val="center"/>
                  <w:hideMark/>
                </w:tcPr>
                <w:p w14:paraId="766E8F2F"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color w:val="676767"/>
                      <w:sz w:val="24"/>
                      <w:szCs w:val="24"/>
                      <w:lang w:eastAsia="sl-SI"/>
                    </w:rPr>
                    <w:lastRenderedPageBreak/>
                    <w:t>5. evidenca o preventivnih zdravstvenih pregledih</w:t>
                  </w:r>
                </w:p>
                <w:p w14:paraId="0A780014"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Pravna podlaga (neobvezno):</w:t>
                  </w:r>
                  <w:r w:rsidRPr="00AB4F7A">
                    <w:rPr>
                      <w:rFonts w:ascii="Corbel" w:eastAsia="Times New Roman" w:hAnsi="Corbel" w:cs="Arial"/>
                      <w:color w:val="676767"/>
                      <w:sz w:val="24"/>
                      <w:szCs w:val="24"/>
                      <w:lang w:eastAsia="sl-SI"/>
                    </w:rPr>
                    <w:t> Zakon o varnosti in zdravju pri delu</w:t>
                  </w:r>
                </w:p>
                <w:p w14:paraId="38A7B870"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Kategorije posameznikov na katere se nanašajo osebni podatki v zbirki:</w:t>
                  </w:r>
                  <w:r w:rsidRPr="00AB4F7A">
                    <w:rPr>
                      <w:rFonts w:ascii="Corbel" w:eastAsia="Times New Roman" w:hAnsi="Corbel" w:cs="Arial"/>
                      <w:color w:val="676767"/>
                      <w:sz w:val="24"/>
                      <w:szCs w:val="24"/>
                      <w:lang w:eastAsia="sl-SI"/>
                    </w:rPr>
                    <w:t> delavci, ki so v delovnem razmerju na podlagi sklenjene pogodbe o zaposlitvi, ali na kakršnikoli drugi pravni podlagi opravljajo delo za delodajalca in osebe, ki pri delodajalcu opravljajo delo zaradi usposabljanja</w:t>
                  </w:r>
                </w:p>
                <w:p w14:paraId="155B6ADF"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Namen obdelave osebnih podatkov:</w:t>
                  </w:r>
                  <w:r w:rsidRPr="00AB4F7A">
                    <w:rPr>
                      <w:rFonts w:ascii="Corbel" w:eastAsia="Times New Roman" w:hAnsi="Corbel" w:cs="Arial"/>
                      <w:color w:val="676767"/>
                      <w:sz w:val="24"/>
                      <w:szCs w:val="24"/>
                      <w:lang w:eastAsia="sl-SI"/>
                    </w:rPr>
                    <w:t> izvajanje pogodb o zaposlitvi, izvajanje pogodb za opravljanje dela za delodajalca na kakršnikoli drugi pravni podlagi, izvajanje pogodb za delo zaradi usposabljanja, zagotavljanje varnosti in zdravja pri delu</w:t>
                  </w:r>
                </w:p>
                <w:p w14:paraId="6F1F99BE"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Rok hrambe (neobvezno):</w:t>
                  </w:r>
                  <w:r w:rsidRPr="00AB4F7A">
                    <w:rPr>
                      <w:rFonts w:ascii="Corbel" w:eastAsia="Times New Roman" w:hAnsi="Corbel" w:cs="Arial"/>
                      <w:color w:val="676767"/>
                      <w:sz w:val="24"/>
                      <w:szCs w:val="24"/>
                      <w:lang w:eastAsia="sl-SI"/>
                    </w:rPr>
                    <w:t> trajno</w:t>
                  </w:r>
                </w:p>
                <w:p w14:paraId="2A59F8B9"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Omejitve pravic posameznikov glede osebnih podatkov, vsebovanih v zbirki OP (neobvezno):</w:t>
                  </w:r>
                  <w:r w:rsidRPr="00AB4F7A">
                    <w:rPr>
                      <w:rFonts w:ascii="Corbel" w:eastAsia="Times New Roman" w:hAnsi="Corbel" w:cs="Arial"/>
                      <w:color w:val="676767"/>
                      <w:sz w:val="24"/>
                      <w:szCs w:val="24"/>
                      <w:lang w:eastAsia="sl-SI"/>
                    </w:rPr>
                    <w:t> ni omejitev pravic posameznika iz 30. in 32. člena ZVOP-1</w:t>
                  </w:r>
                </w:p>
                <w:p w14:paraId="58A79DDC"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Vrste osebnih podatkov v zbirki:</w:t>
                  </w:r>
                  <w:r w:rsidRPr="00AB4F7A">
                    <w:rPr>
                      <w:rFonts w:ascii="Corbel" w:eastAsia="Times New Roman" w:hAnsi="Corbel" w:cs="Arial"/>
                      <w:color w:val="676767"/>
                      <w:sz w:val="24"/>
                      <w:szCs w:val="24"/>
                      <w:lang w:eastAsia="sl-SI"/>
                    </w:rPr>
                    <w:t> a) podatki o delavcu: – osebno ime, – datum rojstva, – naslov stalnega prebivališča b) podatki o usposabljanju: - delovno mesto, - datum opravljenega pregleda, - datum predvidenega naslednjega pregleda c) dodatni podatki iz napotnice: - dekliški priimek, - EMŠO, - izobrazba, - stopnja izobrazbe, - poklic, - datum zaposlitve, - delovno mesto, - datum zaposlitve na trenutnem delovnem mestu, - datum izjave o varnosti z oceno tveganja, - opis delovnega procesa, - delovna oprema, - predmeti dela, - izpostavljenost tveganjem, - ukrepi, - osebna varovalna oprema, - posebne zdravstvene zahteve, - neustreznost delovnega mesta, - pripombe delodajalca, - kraj izdaje napotnice, - datum izdaje napotnice d) dodatni podatki iz zdravniškega spričevala: - status izpolnjevanja posebnih zdravstvenih zahtev z morebitnimi omejitvami, - predlagano drugo delo, - razlog za morebitno neizdano oceno, - predlagani ukrepi, - kraj zdravniškega pregleda, - datum zdravniškega pregleda</w:t>
                  </w:r>
                </w:p>
                <w:p w14:paraId="315FD3CB"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lastRenderedPageBreak/>
                    <w:t>Uporabniki zbirke:</w:t>
                  </w:r>
                  <w:r w:rsidRPr="00AB4F7A">
                    <w:rPr>
                      <w:rFonts w:ascii="Corbel" w:eastAsia="Times New Roman" w:hAnsi="Corbel" w:cs="Arial"/>
                      <w:color w:val="676767"/>
                      <w:sz w:val="24"/>
                      <w:szCs w:val="24"/>
                      <w:lang w:eastAsia="sl-SI"/>
                    </w:rPr>
                    <w:t> upravni organi oziroma druge organizacije, ki so za uporabo osebnih podatkov pooblaščene z zakonom</w:t>
                  </w:r>
                </w:p>
                <w:p w14:paraId="444CE88A"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Splošen opis varovanja zbirke osebnih podatkov:</w:t>
                  </w:r>
                  <w:r w:rsidRPr="00AB4F7A">
                    <w:rPr>
                      <w:rFonts w:ascii="Corbel" w:eastAsia="Times New Roman" w:hAnsi="Corbel" w:cs="Arial"/>
                      <w:color w:val="676767"/>
                      <w:sz w:val="24"/>
                      <w:szCs w:val="24"/>
                      <w:lang w:eastAsia="sl-SI"/>
                    </w:rPr>
                    <w:t> zbirka je zavarovana v skladu z internim pravilnikom o zavarovanju osebnih podatkov – nosilci podatkov v elektronski obliki so v varovanih prostorih, dostop do njih pa je zaščiten s sistemom gesel, podatki v papirnati obliki so v varovanih prostorih</w:t>
                  </w:r>
                </w:p>
                <w:p w14:paraId="5581CF26"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povezanih zbirkah osebnih podatkov iz uradnih evidenc ter javnih knjig (s katero zbirko se povečuje točno ta registrirana zbirka):</w:t>
                  </w:r>
                  <w:r w:rsidRPr="00AB4F7A">
                    <w:rPr>
                      <w:rFonts w:ascii="Corbel" w:eastAsia="Times New Roman" w:hAnsi="Corbel" w:cs="Arial"/>
                      <w:color w:val="676767"/>
                      <w:sz w:val="24"/>
                      <w:szCs w:val="24"/>
                      <w:lang w:eastAsia="sl-SI"/>
                    </w:rPr>
                    <w:t> osebni podatki iz zbirke osebnih podatkov se ne povezujejo z uradnimi evidencami ter javnimi knjigami</w:t>
                  </w:r>
                </w:p>
                <w:p w14:paraId="6FF4B68D"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zastopniku iz 3. odstavka 5. člena ZVOP 1:</w:t>
                  </w:r>
                </w:p>
                <w:p w14:paraId="1A0C1F95"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Ali se podatki iznašajo v tretje države:</w:t>
                  </w:r>
                </w:p>
              </w:tc>
            </w:tr>
            <w:tr w:rsidR="000615A1" w:rsidRPr="00AB4F7A" w14:paraId="0DA6034B"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EAEFF1"/>
                  <w:tcMar>
                    <w:top w:w="30" w:type="dxa"/>
                    <w:left w:w="75" w:type="dxa"/>
                    <w:bottom w:w="30" w:type="dxa"/>
                    <w:right w:w="75" w:type="dxa"/>
                  </w:tcMar>
                  <w:vAlign w:val="center"/>
                  <w:hideMark/>
                </w:tcPr>
                <w:p w14:paraId="34B8C6AB"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color w:val="676767"/>
                      <w:sz w:val="24"/>
                      <w:szCs w:val="24"/>
                      <w:lang w:eastAsia="sl-SI"/>
                    </w:rPr>
                    <w:lastRenderedPageBreak/>
                    <w:t>6. evidenca o poškodbah pri delu, kolektivnih nezgodah, nevarnih pojavih, ugotovljenih poklicnih boleznih in o boleznih v zvezi z delom ter o njihovih vzrokih</w:t>
                  </w:r>
                </w:p>
                <w:p w14:paraId="2FAA4E56"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Pravna podlaga (neobvezno):</w:t>
                  </w:r>
                  <w:r w:rsidRPr="00AB4F7A">
                    <w:rPr>
                      <w:rFonts w:ascii="Corbel" w:eastAsia="Times New Roman" w:hAnsi="Corbel" w:cs="Arial"/>
                      <w:color w:val="676767"/>
                      <w:sz w:val="24"/>
                      <w:szCs w:val="24"/>
                      <w:lang w:eastAsia="sl-SI"/>
                    </w:rPr>
                    <w:t> Zakon o varnosti in zdravju pri delu</w:t>
                  </w:r>
                </w:p>
                <w:p w14:paraId="338C0645"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Kategorije posameznikov na katere se nanašajo osebni podatki v zbirki:</w:t>
                  </w:r>
                  <w:r w:rsidRPr="00AB4F7A">
                    <w:rPr>
                      <w:rFonts w:ascii="Corbel" w:eastAsia="Times New Roman" w:hAnsi="Corbel" w:cs="Arial"/>
                      <w:color w:val="676767"/>
                      <w:sz w:val="24"/>
                      <w:szCs w:val="24"/>
                      <w:lang w:eastAsia="sl-SI"/>
                    </w:rPr>
                    <w:t> delavci, ki so v delovnem razmerju na podlagi sklenjene pogodbe o zaposlitvi, ali na kakršnikoli drugi pravni podlagi opravljajo delo za delodajalca in osebe, ki pri delodajalcu opravljajo delo zaradi usposabljanja</w:t>
                  </w:r>
                </w:p>
                <w:p w14:paraId="1DD9546B"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Namen obdelave osebnih podatkov:</w:t>
                  </w:r>
                  <w:r w:rsidRPr="00AB4F7A">
                    <w:rPr>
                      <w:rFonts w:ascii="Corbel" w:eastAsia="Times New Roman" w:hAnsi="Corbel" w:cs="Arial"/>
                      <w:color w:val="676767"/>
                      <w:sz w:val="24"/>
                      <w:szCs w:val="24"/>
                      <w:lang w:eastAsia="sl-SI"/>
                    </w:rPr>
                    <w:t> izvajanje pogodb o zaposlitvi, izvajanje pogodb za opravljanje dela za delodajalca na kakršnikoli drugi pravni podlagi, izvajanje pogodb za delo zaradi usposabljanja, zagotavljanje varnosti in zdravja pri delu</w:t>
                  </w:r>
                </w:p>
                <w:p w14:paraId="35884E0F"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Rok hrambe (neobvezno):</w:t>
                  </w:r>
                  <w:r w:rsidRPr="00AB4F7A">
                    <w:rPr>
                      <w:rFonts w:ascii="Corbel" w:eastAsia="Times New Roman" w:hAnsi="Corbel" w:cs="Arial"/>
                      <w:color w:val="676767"/>
                      <w:sz w:val="24"/>
                      <w:szCs w:val="24"/>
                      <w:lang w:eastAsia="sl-SI"/>
                    </w:rPr>
                    <w:t> trajno</w:t>
                  </w:r>
                </w:p>
                <w:p w14:paraId="49277056"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Omejitve pravic posameznikov glede osebnih podatkov, vsebovanih v zbirki OP (neobvezno):</w:t>
                  </w:r>
                  <w:r w:rsidRPr="00AB4F7A">
                    <w:rPr>
                      <w:rFonts w:ascii="Corbel" w:eastAsia="Times New Roman" w:hAnsi="Corbel" w:cs="Arial"/>
                      <w:color w:val="676767"/>
                      <w:sz w:val="24"/>
                      <w:szCs w:val="24"/>
                      <w:lang w:eastAsia="sl-SI"/>
                    </w:rPr>
                    <w:t> ni omejitev pravic posameznika iz 30. in 32. člena ZVOP-1</w:t>
                  </w:r>
                </w:p>
                <w:p w14:paraId="090D79BF"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Vrste osebnih podatkov v zbirki:</w:t>
                  </w:r>
                  <w:r w:rsidRPr="00AB4F7A">
                    <w:rPr>
                      <w:rFonts w:ascii="Corbel" w:eastAsia="Times New Roman" w:hAnsi="Corbel" w:cs="Arial"/>
                      <w:color w:val="676767"/>
                      <w:sz w:val="24"/>
                      <w:szCs w:val="24"/>
                      <w:lang w:eastAsia="sl-SI"/>
                    </w:rPr>
                    <w:t xml:space="preserve"> a) podatki o delavcu: ime in priimek, EMŠO, davčna številka, kraj, občina in država rojstva, stalno in začasno bivališče, kraj dela, poklic, šolska izobrazba, strokovna usposobljenost, delovne naloge, delovni čas (v urah na teden), zavarovalna doba, dejavnost podjetja (šifra); b) podatki o poškodbi: delo, ki ga je delavec opravljal, ko se je zgodila poškodba, koliko ur je delal delavec tistega dne, ko se je zgodila poškodba pri delu, ali je delavec kdaj prej doživel poškodbo pri delu in kolikokrat, narava poškodbe, poškodovani del telesa, ali je bila poškodba smrtna, podlaga zavarovanja; podatki o poškodbi pri delu: kdaj se je zgodila poškodba, kje se je zgodila nesreča, število poškodovanih oseb, koliko oseb je izgubilo življenje, ali se je podobna nesreča zgodila že prej na istem delovnem mestu, vir nesreče, vzrok nesreče, ali je bilo ugotovljeno, </w:t>
                  </w:r>
                  <w:r w:rsidRPr="00AB4F7A">
                    <w:rPr>
                      <w:rFonts w:ascii="Corbel" w:eastAsia="Times New Roman" w:hAnsi="Corbel" w:cs="Arial"/>
                      <w:color w:val="676767"/>
                      <w:sz w:val="24"/>
                      <w:szCs w:val="24"/>
                      <w:lang w:eastAsia="sl-SI"/>
                    </w:rPr>
                    <w:lastRenderedPageBreak/>
                    <w:t>da je delavec na delovnem mestu ogrožen, uporaba osebnih varstvenih sredstev (ali je bila odrejena uporaba zaščitnih sredstev, ali so bila uporabljena zaščitna sredstva, ali so bili izvedeni splošni in posebni ukrepi za varstvo pri delu)</w:t>
                  </w:r>
                </w:p>
                <w:p w14:paraId="65045A71"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Uporabniki zbirke:</w:t>
                  </w:r>
                  <w:r w:rsidRPr="00AB4F7A">
                    <w:rPr>
                      <w:rFonts w:ascii="Corbel" w:eastAsia="Times New Roman" w:hAnsi="Corbel" w:cs="Arial"/>
                      <w:color w:val="676767"/>
                      <w:sz w:val="24"/>
                      <w:szCs w:val="24"/>
                      <w:lang w:eastAsia="sl-SI"/>
                    </w:rPr>
                    <w:t> upravni organi oziroma druge organizacije, ki so za uporabo osebnih podatkov pooblaščene z zakonom; KLEK D.O.O., LJUBLJANSKA CESTA 106, 1230 DOMŽALE</w:t>
                  </w:r>
                </w:p>
                <w:p w14:paraId="730E9AE2"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Splošen opis varovanja zbirke osebnih podatkov:</w:t>
                  </w:r>
                  <w:r w:rsidRPr="00AB4F7A">
                    <w:rPr>
                      <w:rFonts w:ascii="Corbel" w:eastAsia="Times New Roman" w:hAnsi="Corbel" w:cs="Arial"/>
                      <w:color w:val="676767"/>
                      <w:sz w:val="24"/>
                      <w:szCs w:val="24"/>
                      <w:lang w:eastAsia="sl-SI"/>
                    </w:rPr>
                    <w:t> zbirka je zavarovana v skladu z internim pravilnikom o zavarovanju osebnih podatkov – nosilci podatkov v elektronski obliki so v varovanih prostorih, dostop do njih pa je zaščiten s sistemom gesel, podatki v papirnati obliki so v varovanih prostorih</w:t>
                  </w:r>
                </w:p>
                <w:p w14:paraId="1258B748"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povezanih zbirkah osebnih podatkov iz uradnih evidenc ter javnih knjig (s katero zbirko se povečuje točno ta registrirana zbirka):</w:t>
                  </w:r>
                  <w:r w:rsidRPr="00AB4F7A">
                    <w:rPr>
                      <w:rFonts w:ascii="Corbel" w:eastAsia="Times New Roman" w:hAnsi="Corbel" w:cs="Arial"/>
                      <w:color w:val="676767"/>
                      <w:sz w:val="24"/>
                      <w:szCs w:val="24"/>
                      <w:lang w:eastAsia="sl-SI"/>
                    </w:rPr>
                    <w:t> osebni podatki iz zbirke osebnih podatkov se ne povezujejo z uradnimi evidencami ter javnimi knjigami</w:t>
                  </w:r>
                </w:p>
                <w:p w14:paraId="707BFD46"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zastopniku iz 3. odstavka 5. člena ZVOP 1:</w:t>
                  </w:r>
                </w:p>
                <w:p w14:paraId="5FB06881"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Ali se podatki iznašajo v tretje države:</w:t>
                  </w:r>
                </w:p>
              </w:tc>
            </w:tr>
            <w:tr w:rsidR="000615A1" w:rsidRPr="00AB4F7A" w14:paraId="7A09DB74"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D5DFE4"/>
                  <w:tcMar>
                    <w:top w:w="30" w:type="dxa"/>
                    <w:left w:w="75" w:type="dxa"/>
                    <w:bottom w:w="30" w:type="dxa"/>
                    <w:right w:w="75" w:type="dxa"/>
                  </w:tcMar>
                  <w:vAlign w:val="center"/>
                  <w:hideMark/>
                </w:tcPr>
                <w:p w14:paraId="34D91356"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color w:val="676767"/>
                      <w:sz w:val="24"/>
                      <w:szCs w:val="24"/>
                      <w:lang w:eastAsia="sl-SI"/>
                    </w:rPr>
                    <w:lastRenderedPageBreak/>
                    <w:t>7. evidenca o seznanjenosti s požarnim redom</w:t>
                  </w:r>
                </w:p>
                <w:p w14:paraId="06C7A1D6"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Pravna podlaga (neobvezno):</w:t>
                  </w:r>
                  <w:r w:rsidRPr="00AB4F7A">
                    <w:rPr>
                      <w:rFonts w:ascii="Corbel" w:eastAsia="Times New Roman" w:hAnsi="Corbel" w:cs="Arial"/>
                      <w:color w:val="676767"/>
                      <w:sz w:val="24"/>
                      <w:szCs w:val="24"/>
                      <w:lang w:eastAsia="sl-SI"/>
                    </w:rPr>
                    <w:t> Pravilnik o požarnem redu</w:t>
                  </w:r>
                </w:p>
                <w:p w14:paraId="33984F2E"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Kategorije posameznikov na katere se nanašajo osebni podatki v zbirki:</w:t>
                  </w:r>
                  <w:r w:rsidRPr="00AB4F7A">
                    <w:rPr>
                      <w:rFonts w:ascii="Corbel" w:eastAsia="Times New Roman" w:hAnsi="Corbel" w:cs="Arial"/>
                      <w:color w:val="676767"/>
                      <w:sz w:val="24"/>
                      <w:szCs w:val="24"/>
                      <w:lang w:eastAsia="sl-SI"/>
                    </w:rPr>
                    <w:t> delavci, ki so v delovnem razmerju na podlagi sklenjene pogodbe o zaposlitvi, ali na kakršnikoli drugi pravni podlagi opravljajo delo za delodajalca in osebe, ki pri delodajalcu opravljajo delo zaradi usposabljanja</w:t>
                  </w:r>
                </w:p>
                <w:p w14:paraId="752279A4"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Namen obdelave osebnih podatkov:</w:t>
                  </w:r>
                  <w:r w:rsidRPr="00AB4F7A">
                    <w:rPr>
                      <w:rFonts w:ascii="Corbel" w:eastAsia="Times New Roman" w:hAnsi="Corbel" w:cs="Arial"/>
                      <w:color w:val="676767"/>
                      <w:sz w:val="24"/>
                      <w:szCs w:val="24"/>
                      <w:lang w:eastAsia="sl-SI"/>
                    </w:rPr>
                    <w:t> izvajanje pogodb o zaposlitvi, izvajanje pogodb za opravljanje dela za delodajalca na kakršnikoli drugi pravni podlagi, izvajanje pogodb za delo zaradi usposabljanja, izvajanje ukrepov varstva pred požarom</w:t>
                  </w:r>
                </w:p>
                <w:p w14:paraId="46A171ED"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Rok hrambe (neobvezno):</w:t>
                  </w:r>
                  <w:r w:rsidRPr="00AB4F7A">
                    <w:rPr>
                      <w:rFonts w:ascii="Corbel" w:eastAsia="Times New Roman" w:hAnsi="Corbel" w:cs="Arial"/>
                      <w:color w:val="676767"/>
                      <w:sz w:val="24"/>
                      <w:szCs w:val="24"/>
                      <w:lang w:eastAsia="sl-SI"/>
                    </w:rPr>
                    <w:t> dokler delavec ne preneha opravljati delo za delodajalca</w:t>
                  </w:r>
                </w:p>
                <w:p w14:paraId="3A9C79EC"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Omejitve pravic posameznikov glede osebnih podatkov, vsebovanih v zbirki OP (neobvezno):</w:t>
                  </w:r>
                  <w:r w:rsidRPr="00AB4F7A">
                    <w:rPr>
                      <w:rFonts w:ascii="Corbel" w:eastAsia="Times New Roman" w:hAnsi="Corbel" w:cs="Arial"/>
                      <w:color w:val="676767"/>
                      <w:sz w:val="24"/>
                      <w:szCs w:val="24"/>
                      <w:lang w:eastAsia="sl-SI"/>
                    </w:rPr>
                    <w:t> ni omejitev pravic posameznika iz 30. in 32. člena ZVOP-1</w:t>
                  </w:r>
                </w:p>
                <w:p w14:paraId="1FFE30FF"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Vrste osebnih podatkov v zbirki:</w:t>
                  </w:r>
                  <w:r w:rsidRPr="00AB4F7A">
                    <w:rPr>
                      <w:rFonts w:ascii="Corbel" w:eastAsia="Times New Roman" w:hAnsi="Corbel" w:cs="Arial"/>
                      <w:color w:val="676767"/>
                      <w:sz w:val="24"/>
                      <w:szCs w:val="24"/>
                      <w:lang w:eastAsia="sl-SI"/>
                    </w:rPr>
                    <w:t> - ime in priimek, - delovno mesto, - datum</w:t>
                  </w:r>
                </w:p>
                <w:p w14:paraId="75AA6D71"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Uporabniki zbirke:</w:t>
                  </w:r>
                  <w:r w:rsidRPr="00AB4F7A">
                    <w:rPr>
                      <w:rFonts w:ascii="Corbel" w:eastAsia="Times New Roman" w:hAnsi="Corbel" w:cs="Arial"/>
                      <w:color w:val="676767"/>
                      <w:sz w:val="24"/>
                      <w:szCs w:val="24"/>
                      <w:lang w:eastAsia="sl-SI"/>
                    </w:rPr>
                    <w:t> upravni organi oziroma druge organizacije, ki so za uporabo osebnih podatkov pooblaščene z zakonom; KLEK D.O.O., LJUBLJANSKA CESTA 106, 1230 DOMŽALE</w:t>
                  </w:r>
                </w:p>
                <w:p w14:paraId="26357AD8"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lastRenderedPageBreak/>
                    <w:t>Splošen opis varovanja zbirke osebnih podatkov:</w:t>
                  </w:r>
                  <w:r w:rsidRPr="00AB4F7A">
                    <w:rPr>
                      <w:rFonts w:ascii="Corbel" w:eastAsia="Times New Roman" w:hAnsi="Corbel" w:cs="Arial"/>
                      <w:color w:val="676767"/>
                      <w:sz w:val="24"/>
                      <w:szCs w:val="24"/>
                      <w:lang w:eastAsia="sl-SI"/>
                    </w:rPr>
                    <w:t> zbirka je zavarovana v skladu z internim pravilnikom o zavarovanju osebnih podatkov – nosilci podatkov v elektronski obliki so v varovanih prostorih, dostop do njih pa je zaščiten s sistemom gesel, podatki v papirnati obliki so v varovanih prostorih</w:t>
                  </w:r>
                </w:p>
                <w:p w14:paraId="6CB66E6F"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povezanih zbirkah osebnih podatkov iz uradnih evidenc ter javnih knjig (s katero zbirko se povečuje točno ta registrirana zbirka):</w:t>
                  </w:r>
                  <w:r w:rsidRPr="00AB4F7A">
                    <w:rPr>
                      <w:rFonts w:ascii="Corbel" w:eastAsia="Times New Roman" w:hAnsi="Corbel" w:cs="Arial"/>
                      <w:color w:val="676767"/>
                      <w:sz w:val="24"/>
                      <w:szCs w:val="24"/>
                      <w:lang w:eastAsia="sl-SI"/>
                    </w:rPr>
                    <w:t> osebni podatki iz zbirke osebnih podatkov se ne povezujejo z uradnimi evidencami ter javnimi knjigami</w:t>
                  </w:r>
                </w:p>
                <w:p w14:paraId="2DB77A7B"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zastopniku iz 3. odstavka 5. člena ZVOP 1:</w:t>
                  </w:r>
                </w:p>
                <w:p w14:paraId="72E298B9"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Ali se podatki iznašajo v tretje države:</w:t>
                  </w:r>
                </w:p>
              </w:tc>
            </w:tr>
            <w:tr w:rsidR="000615A1" w:rsidRPr="00AB4F7A" w14:paraId="3D733411"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EAEFF1"/>
                  <w:tcMar>
                    <w:top w:w="30" w:type="dxa"/>
                    <w:left w:w="75" w:type="dxa"/>
                    <w:bottom w:w="30" w:type="dxa"/>
                    <w:right w:w="75" w:type="dxa"/>
                  </w:tcMar>
                  <w:vAlign w:val="center"/>
                  <w:hideMark/>
                </w:tcPr>
                <w:p w14:paraId="6734E0DB"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color w:val="676767"/>
                      <w:sz w:val="24"/>
                      <w:szCs w:val="24"/>
                      <w:lang w:eastAsia="sl-SI"/>
                    </w:rPr>
                    <w:lastRenderedPageBreak/>
                    <w:t>8. evidenca o kandidatih za sklenitev delovnega razmerja</w:t>
                  </w:r>
                </w:p>
                <w:p w14:paraId="72A32B2A"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Pravna podlaga (neobvezno):</w:t>
                  </w:r>
                  <w:r w:rsidRPr="00AB4F7A">
                    <w:rPr>
                      <w:rFonts w:ascii="Corbel" w:eastAsia="Times New Roman" w:hAnsi="Corbel" w:cs="Arial"/>
                      <w:color w:val="676767"/>
                      <w:sz w:val="24"/>
                      <w:szCs w:val="24"/>
                      <w:lang w:eastAsia="sl-SI"/>
                    </w:rPr>
                    <w:t> osebna privolitev posameznika</w:t>
                  </w:r>
                </w:p>
                <w:p w14:paraId="78BBE2E4"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Kategorije posameznikov na katere se nanašajo osebni podatki v zbirki:</w:t>
                  </w:r>
                  <w:r w:rsidRPr="00AB4F7A">
                    <w:rPr>
                      <w:rFonts w:ascii="Corbel" w:eastAsia="Times New Roman" w:hAnsi="Corbel" w:cs="Arial"/>
                      <w:color w:val="676767"/>
                      <w:sz w:val="24"/>
                      <w:szCs w:val="24"/>
                      <w:lang w:eastAsia="sl-SI"/>
                    </w:rPr>
                    <w:t> kandidati za sklenitev delovnega razmerja</w:t>
                  </w:r>
                </w:p>
                <w:p w14:paraId="5AFC2FC0"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Namen obdelave osebnih podatkov:</w:t>
                  </w:r>
                  <w:r w:rsidRPr="00AB4F7A">
                    <w:rPr>
                      <w:rFonts w:ascii="Corbel" w:eastAsia="Times New Roman" w:hAnsi="Corbel" w:cs="Arial"/>
                      <w:color w:val="676767"/>
                      <w:sz w:val="24"/>
                      <w:szCs w:val="24"/>
                      <w:lang w:eastAsia="sl-SI"/>
                    </w:rPr>
                    <w:t> zbiranje kandidatov za sklenitev delovnega razmerja po razpisu prostega delovnega mesta, izbiranje primernih kandidatov za sklenitev delovnega razmerja</w:t>
                  </w:r>
                </w:p>
                <w:p w14:paraId="17C0BA62"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Rok hrambe (neobvezno):</w:t>
                  </w:r>
                  <w:r w:rsidRPr="00AB4F7A">
                    <w:rPr>
                      <w:rFonts w:ascii="Corbel" w:eastAsia="Times New Roman" w:hAnsi="Corbel" w:cs="Arial"/>
                      <w:color w:val="676767"/>
                      <w:sz w:val="24"/>
                      <w:szCs w:val="24"/>
                      <w:lang w:eastAsia="sl-SI"/>
                    </w:rPr>
                    <w:t> do 3 mesece po objavi razpisa prostega delovnega mesta</w:t>
                  </w:r>
                </w:p>
                <w:p w14:paraId="57BB0F14"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Omejitve pravic posameznikov glede osebnih podatkov, vsebovanih v zbirki OP (neobvezno):</w:t>
                  </w:r>
                  <w:r w:rsidRPr="00AB4F7A">
                    <w:rPr>
                      <w:rFonts w:ascii="Corbel" w:eastAsia="Times New Roman" w:hAnsi="Corbel" w:cs="Arial"/>
                      <w:color w:val="676767"/>
                      <w:sz w:val="24"/>
                      <w:szCs w:val="24"/>
                      <w:lang w:eastAsia="sl-SI"/>
                    </w:rPr>
                    <w:t> ni omejitev pravic posameznika iz 30. in 32. člena ZVOP-1</w:t>
                  </w:r>
                </w:p>
                <w:p w14:paraId="3E3E4510"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Vrste osebnih podatkov v zbirki:</w:t>
                  </w:r>
                  <w:r w:rsidRPr="00AB4F7A">
                    <w:rPr>
                      <w:rFonts w:ascii="Corbel" w:eastAsia="Times New Roman" w:hAnsi="Corbel" w:cs="Arial"/>
                      <w:color w:val="676767"/>
                      <w:sz w:val="24"/>
                      <w:szCs w:val="24"/>
                      <w:lang w:eastAsia="sl-SI"/>
                    </w:rPr>
                    <w:t> - ime in priimek, - naslov stalnega prebivališča, - datum rojstva, - kraj rojstva, - spol, - telefonska številka, - poklic, - izobrazba, - dodatna znanja, - delovne izkušnje, - dosedanje zaposlitve, - hobiji, - fotokopije prilog, - ostali podatki, ki jih kandidati navajajo v pisni obliki na prošnjah, - datum prošnje</w:t>
                  </w:r>
                </w:p>
                <w:p w14:paraId="75EC45A2"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Uporabniki zbirke:</w:t>
                  </w:r>
                  <w:r w:rsidRPr="00AB4F7A">
                    <w:rPr>
                      <w:rFonts w:ascii="Corbel" w:eastAsia="Times New Roman" w:hAnsi="Corbel" w:cs="Arial"/>
                      <w:color w:val="676767"/>
                      <w:sz w:val="24"/>
                      <w:szCs w:val="24"/>
                      <w:lang w:eastAsia="sl-SI"/>
                    </w:rPr>
                    <w:t> osebni podatki iz zbirke osebnih podatkov se ne posredujejo uporabnikom.</w:t>
                  </w:r>
                </w:p>
                <w:p w14:paraId="04385B5B"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Splošen opis varovanja zbirke osebnih podatkov:</w:t>
                  </w:r>
                  <w:r w:rsidRPr="00AB4F7A">
                    <w:rPr>
                      <w:rFonts w:ascii="Corbel" w:eastAsia="Times New Roman" w:hAnsi="Corbel" w:cs="Arial"/>
                      <w:color w:val="676767"/>
                      <w:sz w:val="24"/>
                      <w:szCs w:val="24"/>
                      <w:lang w:eastAsia="sl-SI"/>
                    </w:rPr>
                    <w:t> zbirka je zavarovana v skladu z internim pravilnikom o zavarovanju osebnih podatkov – nosilci podatkov v elektronski obliki so v varovanih prostorih, dostop do njih pa je zaščiten s sistemom gesel, podatki v papirnati obliki so v varovanih prostorih</w:t>
                  </w:r>
                </w:p>
                <w:p w14:paraId="01155D26"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povezanih zbirkah osebnih podatkov iz uradnih evidenc ter javnih knjig (s katero zbirko se povečuje točno ta registrirana zbirka):</w:t>
                  </w:r>
                  <w:r w:rsidRPr="00AB4F7A">
                    <w:rPr>
                      <w:rFonts w:ascii="Corbel" w:eastAsia="Times New Roman" w:hAnsi="Corbel" w:cs="Arial"/>
                      <w:color w:val="676767"/>
                      <w:sz w:val="24"/>
                      <w:szCs w:val="24"/>
                      <w:lang w:eastAsia="sl-SI"/>
                    </w:rPr>
                    <w:t> osebni podatki iz zbirke osebnih podatkov se ne povezujejo z uradnimi evidencami ter javnimi knjigami</w:t>
                  </w:r>
                </w:p>
                <w:p w14:paraId="2BA318ED"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zastopniku iz 3. odstavka 5. člena ZVOP 1:</w:t>
                  </w:r>
                </w:p>
                <w:p w14:paraId="2B0016B0"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lastRenderedPageBreak/>
                    <w:t>Ali se podatki iznašajo v tretje države:</w:t>
                  </w:r>
                </w:p>
              </w:tc>
            </w:tr>
            <w:tr w:rsidR="000615A1" w:rsidRPr="00AB4F7A" w14:paraId="6E24981A"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D5DFE4"/>
                  <w:tcMar>
                    <w:top w:w="30" w:type="dxa"/>
                    <w:left w:w="75" w:type="dxa"/>
                    <w:bottom w:w="30" w:type="dxa"/>
                    <w:right w:w="75" w:type="dxa"/>
                  </w:tcMar>
                  <w:vAlign w:val="center"/>
                  <w:hideMark/>
                </w:tcPr>
                <w:p w14:paraId="07A1555F"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color w:val="676767"/>
                      <w:sz w:val="24"/>
                      <w:szCs w:val="24"/>
                      <w:lang w:eastAsia="sl-SI"/>
                    </w:rPr>
                    <w:lastRenderedPageBreak/>
                    <w:t>9. evidenca o potnih nalogih za službeno potovanje z obračunom</w:t>
                  </w:r>
                </w:p>
                <w:p w14:paraId="5354C992"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Pravna podlaga (neobvezno):</w:t>
                  </w:r>
                  <w:r w:rsidRPr="00AB4F7A">
                    <w:rPr>
                      <w:rFonts w:ascii="Corbel" w:eastAsia="Times New Roman" w:hAnsi="Corbel" w:cs="Arial"/>
                      <w:color w:val="676767"/>
                      <w:sz w:val="24"/>
                      <w:szCs w:val="24"/>
                      <w:lang w:eastAsia="sl-SI"/>
                    </w:rPr>
                    <w:t> Zakon o prevozih v cestnem prometu</w:t>
                  </w:r>
                </w:p>
                <w:p w14:paraId="76C5B862"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Kategorije posameznikov na katere se nanašajo osebni podatki v zbirki:</w:t>
                  </w:r>
                  <w:r w:rsidRPr="00AB4F7A">
                    <w:rPr>
                      <w:rFonts w:ascii="Corbel" w:eastAsia="Times New Roman" w:hAnsi="Corbel" w:cs="Arial"/>
                      <w:color w:val="676767"/>
                      <w:sz w:val="24"/>
                      <w:szCs w:val="24"/>
                      <w:lang w:eastAsia="sl-SI"/>
                    </w:rPr>
                    <w:t> delavci, ki so v delovnem razmerju na podlagi sklenjene pogodbe o zaposlitvi, ali na kakršnikoli drugi pravni podlagi opravljajo delo za delodajalca in osebe, ki pri delodajalcu opravljajo delo zaradi usposabljanja</w:t>
                  </w:r>
                </w:p>
                <w:p w14:paraId="1A3F7958"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Namen obdelave osebnih podatkov:</w:t>
                  </w:r>
                  <w:r w:rsidRPr="00AB4F7A">
                    <w:rPr>
                      <w:rFonts w:ascii="Corbel" w:eastAsia="Times New Roman" w:hAnsi="Corbel" w:cs="Arial"/>
                      <w:color w:val="676767"/>
                      <w:sz w:val="24"/>
                      <w:szCs w:val="24"/>
                      <w:lang w:eastAsia="sl-SI"/>
                    </w:rPr>
                    <w:t> izvajanje pogodb o zaposlitvi, izvajanje pogodb za opravljanje dela za delodajalca na kakršnikoli drugi pravni podlagi, izvajanje pogodb za delo zaradi usposabljanja, obračun potnih stroškov</w:t>
                  </w:r>
                </w:p>
                <w:p w14:paraId="101EF49F"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Rok hrambe (neobvezno):</w:t>
                  </w:r>
                  <w:r w:rsidRPr="00AB4F7A">
                    <w:rPr>
                      <w:rFonts w:ascii="Corbel" w:eastAsia="Times New Roman" w:hAnsi="Corbel" w:cs="Arial"/>
                      <w:color w:val="676767"/>
                      <w:sz w:val="24"/>
                      <w:szCs w:val="24"/>
                      <w:lang w:eastAsia="sl-SI"/>
                    </w:rPr>
                    <w:t> 10 let</w:t>
                  </w:r>
                </w:p>
                <w:p w14:paraId="0E9B2E76"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Omejitve pravic posameznikov glede osebnih podatkov, vsebovanih v zbirki OP (neobvezno):</w:t>
                  </w:r>
                  <w:r w:rsidRPr="00AB4F7A">
                    <w:rPr>
                      <w:rFonts w:ascii="Corbel" w:eastAsia="Times New Roman" w:hAnsi="Corbel" w:cs="Arial"/>
                      <w:color w:val="676767"/>
                      <w:sz w:val="24"/>
                      <w:szCs w:val="24"/>
                      <w:lang w:eastAsia="sl-SI"/>
                    </w:rPr>
                    <w:t> ni omejitev pravic posameznika iz 30. in 32. člena ZVOP-1</w:t>
                  </w:r>
                </w:p>
                <w:p w14:paraId="72522F45"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Vrste osebnih podatkov v zbirki:</w:t>
                  </w:r>
                  <w:r w:rsidRPr="00AB4F7A">
                    <w:rPr>
                      <w:rFonts w:ascii="Corbel" w:eastAsia="Times New Roman" w:hAnsi="Corbel" w:cs="Arial"/>
                      <w:color w:val="676767"/>
                      <w:sz w:val="24"/>
                      <w:szCs w:val="24"/>
                      <w:lang w:eastAsia="sl-SI"/>
                    </w:rPr>
                    <w:t> a) nalog za službeno potovanje: - številka naloga, - datum naloga, - ime in priimek delavca, - delovno mesto, - naslov stalnega prebivališča, - datum odhoda, - ura odhoda, - po nalogu, - cilj odhoda, - naloga, - datum prihoda, - trajanje potovanja, - uporabljena prevozna sredstva, - plačnik potnih stroškov, - višina dnevnice, - posebni dodatki, - predujem, - datum prejema predujma, - kraj izdaje, - datum izdaje b) predlog obračuna potnih stroškov: - ime in priimek predlagatelja, - naslov stalnega prebivališča predlagatelja, - čas odhoda, - čas prihoda, - čas odsotnosti, - število dnevnic, - znesek dnevnic, - specifikacija prevoznih stroškov, - specifikacija drugih stroškov, - znesek predujma, - datum predujma, - spisek prilog, - priloge, - kraj obračuna, - datum obračuna, c) obračun potnih stroškov: - višina odobrenega izplačila, - plačnik izplačila, - ime likvidatorja, - višina izplačila, - ime blagajnika, - datum izplačila</w:t>
                  </w:r>
                </w:p>
                <w:p w14:paraId="55EC5211"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Uporabniki zbirke:</w:t>
                  </w:r>
                  <w:r w:rsidRPr="00AB4F7A">
                    <w:rPr>
                      <w:rFonts w:ascii="Corbel" w:eastAsia="Times New Roman" w:hAnsi="Corbel" w:cs="Arial"/>
                      <w:color w:val="676767"/>
                      <w:sz w:val="24"/>
                      <w:szCs w:val="24"/>
                      <w:lang w:eastAsia="sl-SI"/>
                    </w:rPr>
                    <w:t> osebni podatki iz zbirke osebnih podatkov se ne posredujejo uporabnikom</w:t>
                  </w:r>
                </w:p>
                <w:p w14:paraId="66153482"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Splošen opis varovanja zbirke osebnih podatkov:</w:t>
                  </w:r>
                  <w:r w:rsidRPr="00AB4F7A">
                    <w:rPr>
                      <w:rFonts w:ascii="Corbel" w:eastAsia="Times New Roman" w:hAnsi="Corbel" w:cs="Arial"/>
                      <w:color w:val="676767"/>
                      <w:sz w:val="24"/>
                      <w:szCs w:val="24"/>
                      <w:lang w:eastAsia="sl-SI"/>
                    </w:rPr>
                    <w:t> zbirka je zavarovana v skladu z internim pravilnikom o zavarovanju osebnih podatkov – nosilci podatkov v elektronski obliki so v varovanih prostorih, dostop do njih pa je zaščiten s sistemom gesel, podatki v papirnati obliki so v varovanih prostorih</w:t>
                  </w:r>
                </w:p>
                <w:p w14:paraId="568C535D"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povezanih zbirkah osebnih podatkov iz uradnih evidenc ter javnih knjig (s katero zbirko se povečuje točno ta registrirana zbirka):</w:t>
                  </w:r>
                  <w:r w:rsidRPr="00AB4F7A">
                    <w:rPr>
                      <w:rFonts w:ascii="Corbel" w:eastAsia="Times New Roman" w:hAnsi="Corbel" w:cs="Arial"/>
                      <w:color w:val="676767"/>
                      <w:sz w:val="24"/>
                      <w:szCs w:val="24"/>
                      <w:lang w:eastAsia="sl-SI"/>
                    </w:rPr>
                    <w:t> osebni podatki iz zbirke osebnih podatkov se ne povezujejo z uradnimi evidencami ter javnimi knjigami</w:t>
                  </w:r>
                </w:p>
                <w:p w14:paraId="60670574"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zastopniku iz 3. odstavka 5. člena ZVOP 1:</w:t>
                  </w:r>
                </w:p>
                <w:p w14:paraId="6B4917D8"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lastRenderedPageBreak/>
                    <w:t>Ali se podatki iznašajo v tretje države:</w:t>
                  </w:r>
                </w:p>
              </w:tc>
            </w:tr>
            <w:tr w:rsidR="000615A1" w:rsidRPr="00AB4F7A" w14:paraId="4389FBF3"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EAEFF1"/>
                  <w:tcMar>
                    <w:top w:w="30" w:type="dxa"/>
                    <w:left w:w="75" w:type="dxa"/>
                    <w:bottom w:w="30" w:type="dxa"/>
                    <w:right w:w="75" w:type="dxa"/>
                  </w:tcMar>
                  <w:vAlign w:val="center"/>
                  <w:hideMark/>
                </w:tcPr>
                <w:p w14:paraId="0CEC072C"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color w:val="676767"/>
                      <w:sz w:val="24"/>
                      <w:szCs w:val="24"/>
                      <w:lang w:eastAsia="sl-SI"/>
                    </w:rPr>
                    <w:lastRenderedPageBreak/>
                    <w:t>10. evidenca o usposabljanju delavcev</w:t>
                  </w:r>
                </w:p>
                <w:p w14:paraId="55DBE1D9"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Pravna podlaga (neobvezno):</w:t>
                  </w:r>
                  <w:r w:rsidRPr="00AB4F7A">
                    <w:rPr>
                      <w:rFonts w:ascii="Corbel" w:eastAsia="Times New Roman" w:hAnsi="Corbel" w:cs="Arial"/>
                      <w:color w:val="676767"/>
                      <w:sz w:val="24"/>
                      <w:szCs w:val="24"/>
                      <w:lang w:eastAsia="sl-SI"/>
                    </w:rPr>
                    <w:t> osebna privolitev posameznika; zakonske podlage, ki predpisujejo potrebne kvafilikacije delavca za opravljanje določenega dela</w:t>
                  </w:r>
                </w:p>
                <w:p w14:paraId="6F742AE1"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Kategorije posameznikov na katere se nanašajo osebni podatki v zbirki:</w:t>
                  </w:r>
                  <w:r w:rsidRPr="00AB4F7A">
                    <w:rPr>
                      <w:rFonts w:ascii="Corbel" w:eastAsia="Times New Roman" w:hAnsi="Corbel" w:cs="Arial"/>
                      <w:color w:val="676767"/>
                      <w:sz w:val="24"/>
                      <w:szCs w:val="24"/>
                      <w:lang w:eastAsia="sl-SI"/>
                    </w:rPr>
                    <w:t> delavci, ki so v delovnem razmerju na podlagi sklenjene pogodbe o zaposlitvi, ali na kakršnikoli drugi pravni podlagi opravljajo delo za delodajalca in osebe, ki pri delodajalcu opravljajo delo zaradi usposabljanja</w:t>
                  </w:r>
                </w:p>
                <w:p w14:paraId="569DECE7"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Namen obdelave osebnih podatkov:</w:t>
                  </w:r>
                  <w:r w:rsidRPr="00AB4F7A">
                    <w:rPr>
                      <w:rFonts w:ascii="Corbel" w:eastAsia="Times New Roman" w:hAnsi="Corbel" w:cs="Arial"/>
                      <w:color w:val="676767"/>
                      <w:sz w:val="24"/>
                      <w:szCs w:val="24"/>
                      <w:lang w:eastAsia="sl-SI"/>
                    </w:rPr>
                    <w:t> izvajanje pogodb o zaposlitvi, izvajanje pogodb za opravljanje dela za delodajalca na kakršnikoli drugi pravni podlagi, izvajanje pogodb za delo zaradi usposabljanja, zagotavljanje ustreznega oziroma potrebnega izobraževanja delavcev</w:t>
                  </w:r>
                </w:p>
                <w:p w14:paraId="03963ACE"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Rok hrambe (neobvezno):</w:t>
                  </w:r>
                  <w:r w:rsidRPr="00AB4F7A">
                    <w:rPr>
                      <w:rFonts w:ascii="Corbel" w:eastAsia="Times New Roman" w:hAnsi="Corbel" w:cs="Arial"/>
                      <w:color w:val="676767"/>
                      <w:sz w:val="24"/>
                      <w:szCs w:val="24"/>
                      <w:lang w:eastAsia="sl-SI"/>
                    </w:rPr>
                    <w:t> dokler delavec ne preneha opravljati delo za delodajalca</w:t>
                  </w:r>
                </w:p>
                <w:p w14:paraId="355A9EFE"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Omejitve pravic posameznikov glede osebnih podatkov, vsebovanih v zbirki OP (neobvezno):</w:t>
                  </w:r>
                  <w:r w:rsidRPr="00AB4F7A">
                    <w:rPr>
                      <w:rFonts w:ascii="Corbel" w:eastAsia="Times New Roman" w:hAnsi="Corbel" w:cs="Arial"/>
                      <w:color w:val="676767"/>
                      <w:sz w:val="24"/>
                      <w:szCs w:val="24"/>
                      <w:lang w:eastAsia="sl-SI"/>
                    </w:rPr>
                    <w:t> ni omejitev pravic posameznika iz 30. in 32. člena ZVOP-1</w:t>
                  </w:r>
                </w:p>
                <w:p w14:paraId="70924BEA"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Vrste osebnih podatkov v zbirki:</w:t>
                  </w:r>
                  <w:r w:rsidRPr="00AB4F7A">
                    <w:rPr>
                      <w:rFonts w:ascii="Corbel" w:eastAsia="Times New Roman" w:hAnsi="Corbel" w:cs="Arial"/>
                      <w:color w:val="676767"/>
                      <w:sz w:val="24"/>
                      <w:szCs w:val="24"/>
                      <w:lang w:eastAsia="sl-SI"/>
                    </w:rPr>
                    <w:t> - ime in priimek delavca, - delovno mesto delavca, - naziv usposabljanja, - kvalifikacija pridobljena z usposabljanjem, - izvajalec usposabljanja, - obdobje usposabljanja</w:t>
                  </w:r>
                </w:p>
                <w:p w14:paraId="37774173"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Uporabniki zbirke:</w:t>
                  </w:r>
                  <w:r w:rsidRPr="00AB4F7A">
                    <w:rPr>
                      <w:rFonts w:ascii="Corbel" w:eastAsia="Times New Roman" w:hAnsi="Corbel" w:cs="Arial"/>
                      <w:color w:val="676767"/>
                      <w:sz w:val="24"/>
                      <w:szCs w:val="24"/>
                      <w:lang w:eastAsia="sl-SI"/>
                    </w:rPr>
                    <w:t> osebni podatki iz zbirke osebnih podatkov se ne posredujejo uporabnikom</w:t>
                  </w:r>
                </w:p>
                <w:p w14:paraId="7516B2EA"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Splošen opis varovanja zbirke osebnih podatkov:</w:t>
                  </w:r>
                  <w:r w:rsidRPr="00AB4F7A">
                    <w:rPr>
                      <w:rFonts w:ascii="Corbel" w:eastAsia="Times New Roman" w:hAnsi="Corbel" w:cs="Arial"/>
                      <w:color w:val="676767"/>
                      <w:sz w:val="24"/>
                      <w:szCs w:val="24"/>
                      <w:lang w:eastAsia="sl-SI"/>
                    </w:rPr>
                    <w:t> zbirka je zavarovana v skladu z internim pravilnikom o zavarovanju osebnih podatkov – podatki v papirnati obliki so v varovanih prostorih</w:t>
                  </w:r>
                </w:p>
                <w:p w14:paraId="02DAA88F"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povezanih zbirkah osebnih podatkov iz uradnih evidenc ter javnih knjig (s katero zbirko se povečuje točno ta registrirana zbirka):</w:t>
                  </w:r>
                  <w:r w:rsidRPr="00AB4F7A">
                    <w:rPr>
                      <w:rFonts w:ascii="Corbel" w:eastAsia="Times New Roman" w:hAnsi="Corbel" w:cs="Arial"/>
                      <w:color w:val="676767"/>
                      <w:sz w:val="24"/>
                      <w:szCs w:val="24"/>
                      <w:lang w:eastAsia="sl-SI"/>
                    </w:rPr>
                    <w:t> osebni podatki iz zbirke osebnih podatkov se ne povezujejo z uradnimi evidencami ter javnimi knjigami</w:t>
                  </w:r>
                </w:p>
                <w:p w14:paraId="198118A5"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zastopniku iz 3. odstavka 5. člena ZVOP 1:</w:t>
                  </w:r>
                </w:p>
                <w:p w14:paraId="089B293F"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Ali se podatki iznašajo v tretje države:</w:t>
                  </w:r>
                </w:p>
              </w:tc>
            </w:tr>
            <w:tr w:rsidR="000615A1" w:rsidRPr="00AB4F7A" w14:paraId="33C2946D"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D5DFE4"/>
                  <w:tcMar>
                    <w:top w:w="30" w:type="dxa"/>
                    <w:left w:w="75" w:type="dxa"/>
                    <w:bottom w:w="30" w:type="dxa"/>
                    <w:right w:w="75" w:type="dxa"/>
                  </w:tcMar>
                  <w:vAlign w:val="center"/>
                  <w:hideMark/>
                </w:tcPr>
                <w:p w14:paraId="1F937D9C"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color w:val="676767"/>
                      <w:sz w:val="24"/>
                      <w:szCs w:val="24"/>
                      <w:lang w:eastAsia="sl-SI"/>
                    </w:rPr>
                    <w:t>11. evidenca o avtorskih pogodbah</w:t>
                  </w:r>
                </w:p>
                <w:p w14:paraId="78468576"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Pravna podlaga (neobvezno):</w:t>
                  </w:r>
                  <w:r w:rsidRPr="00AB4F7A">
                    <w:rPr>
                      <w:rFonts w:ascii="Corbel" w:eastAsia="Times New Roman" w:hAnsi="Corbel" w:cs="Arial"/>
                      <w:color w:val="676767"/>
                      <w:sz w:val="24"/>
                      <w:szCs w:val="24"/>
                      <w:lang w:eastAsia="sl-SI"/>
                    </w:rPr>
                    <w:t> zakon o avtorski in sorodnih pravicah</w:t>
                  </w:r>
                </w:p>
                <w:p w14:paraId="447AFE1F"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Kategorije posameznikov na katere se nanašajo osebni podatki v zbirki:</w:t>
                  </w:r>
                  <w:r w:rsidRPr="00AB4F7A">
                    <w:rPr>
                      <w:rFonts w:ascii="Corbel" w:eastAsia="Times New Roman" w:hAnsi="Corbel" w:cs="Arial"/>
                      <w:color w:val="676767"/>
                      <w:sz w:val="24"/>
                      <w:szCs w:val="24"/>
                      <w:lang w:eastAsia="sl-SI"/>
                    </w:rPr>
                    <w:t> avtorji</w:t>
                  </w:r>
                </w:p>
                <w:p w14:paraId="3D73C7A6"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lastRenderedPageBreak/>
                    <w:t>Namen obdelave osebnih podatkov:</w:t>
                  </w:r>
                  <w:r w:rsidRPr="00AB4F7A">
                    <w:rPr>
                      <w:rFonts w:ascii="Corbel" w:eastAsia="Times New Roman" w:hAnsi="Corbel" w:cs="Arial"/>
                      <w:color w:val="676767"/>
                      <w:sz w:val="24"/>
                      <w:szCs w:val="24"/>
                      <w:lang w:eastAsia="sl-SI"/>
                    </w:rPr>
                    <w:t> izvajanje avtorskih pogodb – varstvo pravnega prometa</w:t>
                  </w:r>
                </w:p>
                <w:p w14:paraId="1DBF03B9"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Rok hrambe (neobvezno):</w:t>
                  </w:r>
                  <w:r w:rsidRPr="00AB4F7A">
                    <w:rPr>
                      <w:rFonts w:ascii="Corbel" w:eastAsia="Times New Roman" w:hAnsi="Corbel" w:cs="Arial"/>
                      <w:color w:val="676767"/>
                      <w:sz w:val="24"/>
                      <w:szCs w:val="24"/>
                      <w:lang w:eastAsia="sl-SI"/>
                    </w:rPr>
                    <w:t> do prenehanja pogodbenega razmerja</w:t>
                  </w:r>
                </w:p>
                <w:p w14:paraId="43FE9092"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Omejitve pravic posameznikov glede osebnih podatkov, vsebovanih v zbirki OP (neobvezno):</w:t>
                  </w:r>
                  <w:r w:rsidRPr="00AB4F7A">
                    <w:rPr>
                      <w:rFonts w:ascii="Corbel" w:eastAsia="Times New Roman" w:hAnsi="Corbel" w:cs="Arial"/>
                      <w:color w:val="676767"/>
                      <w:sz w:val="24"/>
                      <w:szCs w:val="24"/>
                      <w:lang w:eastAsia="sl-SI"/>
                    </w:rPr>
                    <w:t> ni omejitev pravic posameznika iz 30. in 32. člena ZVOP-1</w:t>
                  </w:r>
                </w:p>
                <w:p w14:paraId="17FD0C01"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Vrste osebnih podatkov v zbirki:</w:t>
                  </w:r>
                  <w:r w:rsidRPr="00AB4F7A">
                    <w:rPr>
                      <w:rFonts w:ascii="Corbel" w:eastAsia="Times New Roman" w:hAnsi="Corbel" w:cs="Arial"/>
                      <w:color w:val="676767"/>
                      <w:sz w:val="24"/>
                      <w:szCs w:val="24"/>
                      <w:lang w:eastAsia="sl-SI"/>
                    </w:rPr>
                    <w:t> - ime in priimek, - naslov stalnega prebivališča, - število delavnih ur, - ime avtorske agencije, - predmet pogodbe, - čas trajanja pogodbenega razmerja, - datum sklenitve pogodbe, - aneksi k pogodbi</w:t>
                  </w:r>
                </w:p>
                <w:p w14:paraId="61C24978"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Uporabniki zbirke:</w:t>
                  </w:r>
                  <w:r w:rsidRPr="00AB4F7A">
                    <w:rPr>
                      <w:rFonts w:ascii="Corbel" w:eastAsia="Times New Roman" w:hAnsi="Corbel" w:cs="Arial"/>
                      <w:color w:val="676767"/>
                      <w:sz w:val="24"/>
                      <w:szCs w:val="24"/>
                      <w:lang w:eastAsia="sl-SI"/>
                    </w:rPr>
                    <w:t> osebni podatki iz zbirke osebnih podatkov se ne posredujejo uporabnikom</w:t>
                  </w:r>
                </w:p>
                <w:p w14:paraId="758968E4"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Splošen opis varovanja zbirke osebnih podatkov:</w:t>
                  </w:r>
                  <w:r w:rsidRPr="00AB4F7A">
                    <w:rPr>
                      <w:rFonts w:ascii="Corbel" w:eastAsia="Times New Roman" w:hAnsi="Corbel" w:cs="Arial"/>
                      <w:color w:val="676767"/>
                      <w:sz w:val="24"/>
                      <w:szCs w:val="24"/>
                      <w:lang w:eastAsia="sl-SI"/>
                    </w:rPr>
                    <w:t> zbirka je zavarovana v skladu z internim pravilnikom o zavarovanju osebnih podatkov – nosilci podatkov v elektronski obliki so v varovanih prostorih, dostop do njih pa je zaščiten s sistemom gesel, podatki v papirnati obliki so v varovanih prostorih</w:t>
                  </w:r>
                </w:p>
                <w:p w14:paraId="3389ED0A"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povezanih zbirkah osebnih podatkov iz uradnih evidenc ter javnih knjig (s katero zbirko se povečuje točno ta registrirana zbirka):</w:t>
                  </w:r>
                  <w:r w:rsidRPr="00AB4F7A">
                    <w:rPr>
                      <w:rFonts w:ascii="Corbel" w:eastAsia="Times New Roman" w:hAnsi="Corbel" w:cs="Arial"/>
                      <w:color w:val="676767"/>
                      <w:sz w:val="24"/>
                      <w:szCs w:val="24"/>
                      <w:lang w:eastAsia="sl-SI"/>
                    </w:rPr>
                    <w:t> osebni podatki iz zbirke osebnih podatkov se ne povezujejo z uradnimi evidencami ter javnimi knjigami</w:t>
                  </w:r>
                </w:p>
                <w:p w14:paraId="4D575600"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zastopniku iz 3. odstavka 5. člena ZVOP 1:</w:t>
                  </w:r>
                </w:p>
                <w:p w14:paraId="2A8B0EC6"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Ali se podatki iznašajo v tretje države:</w:t>
                  </w:r>
                </w:p>
              </w:tc>
            </w:tr>
            <w:tr w:rsidR="000615A1" w:rsidRPr="00AB4F7A" w14:paraId="680D5F05"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EAEFF1"/>
                  <w:tcMar>
                    <w:top w:w="30" w:type="dxa"/>
                    <w:left w:w="75" w:type="dxa"/>
                    <w:bottom w:w="30" w:type="dxa"/>
                    <w:right w:w="75" w:type="dxa"/>
                  </w:tcMar>
                  <w:vAlign w:val="center"/>
                  <w:hideMark/>
                </w:tcPr>
                <w:p w14:paraId="4AC4F2E9"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color w:val="676767"/>
                      <w:sz w:val="24"/>
                      <w:szCs w:val="24"/>
                      <w:lang w:eastAsia="sl-SI"/>
                    </w:rPr>
                    <w:lastRenderedPageBreak/>
                    <w:t>12. evidenca o podjemnih pogodbah</w:t>
                  </w:r>
                </w:p>
                <w:p w14:paraId="00A7C245"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Pravna podlaga (neobvezno):</w:t>
                  </w:r>
                  <w:r w:rsidRPr="00AB4F7A">
                    <w:rPr>
                      <w:rFonts w:ascii="Corbel" w:eastAsia="Times New Roman" w:hAnsi="Corbel" w:cs="Arial"/>
                      <w:color w:val="676767"/>
                      <w:sz w:val="24"/>
                      <w:szCs w:val="24"/>
                      <w:lang w:eastAsia="sl-SI"/>
                    </w:rPr>
                    <w:t> obligacijski zakonik</w:t>
                  </w:r>
                </w:p>
                <w:p w14:paraId="3ED47A94"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Kategorije posameznikov na katere se nanašajo osebni podatki v zbirki:</w:t>
                  </w:r>
                  <w:r w:rsidRPr="00AB4F7A">
                    <w:rPr>
                      <w:rFonts w:ascii="Corbel" w:eastAsia="Times New Roman" w:hAnsi="Corbel" w:cs="Arial"/>
                      <w:color w:val="676767"/>
                      <w:sz w:val="24"/>
                      <w:szCs w:val="24"/>
                      <w:lang w:eastAsia="sl-SI"/>
                    </w:rPr>
                    <w:t> podjemniki</w:t>
                  </w:r>
                </w:p>
                <w:p w14:paraId="786F4B5E"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Namen obdelave osebnih podatkov:</w:t>
                  </w:r>
                  <w:r w:rsidRPr="00AB4F7A">
                    <w:rPr>
                      <w:rFonts w:ascii="Corbel" w:eastAsia="Times New Roman" w:hAnsi="Corbel" w:cs="Arial"/>
                      <w:color w:val="676767"/>
                      <w:sz w:val="24"/>
                      <w:szCs w:val="24"/>
                      <w:lang w:eastAsia="sl-SI"/>
                    </w:rPr>
                    <w:t> izvajanje podjemnih pogodb – varstvo pravnega prometa</w:t>
                  </w:r>
                </w:p>
                <w:p w14:paraId="60AB4504"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Rok hrambe (neobvezno):</w:t>
                  </w:r>
                  <w:r w:rsidRPr="00AB4F7A">
                    <w:rPr>
                      <w:rFonts w:ascii="Corbel" w:eastAsia="Times New Roman" w:hAnsi="Corbel" w:cs="Arial"/>
                      <w:color w:val="676767"/>
                      <w:sz w:val="24"/>
                      <w:szCs w:val="24"/>
                      <w:lang w:eastAsia="sl-SI"/>
                    </w:rPr>
                    <w:t> do prenehanja pogodbenega razmerja</w:t>
                  </w:r>
                </w:p>
                <w:p w14:paraId="25838BA3"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Omejitve pravic posameznikov glede osebnih podatkov, vsebovanih v zbirki OP (neobvezno):</w:t>
                  </w:r>
                  <w:r w:rsidRPr="00AB4F7A">
                    <w:rPr>
                      <w:rFonts w:ascii="Corbel" w:eastAsia="Times New Roman" w:hAnsi="Corbel" w:cs="Arial"/>
                      <w:color w:val="676767"/>
                      <w:sz w:val="24"/>
                      <w:szCs w:val="24"/>
                      <w:lang w:eastAsia="sl-SI"/>
                    </w:rPr>
                    <w:t> ni omejitev pravic posameznika iz 30. in 32. člena ZVOP-1</w:t>
                  </w:r>
                </w:p>
                <w:p w14:paraId="4290B63F"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Vrste osebnih podatkov v zbirki:</w:t>
                  </w:r>
                  <w:r w:rsidRPr="00AB4F7A">
                    <w:rPr>
                      <w:rFonts w:ascii="Corbel" w:eastAsia="Times New Roman" w:hAnsi="Corbel" w:cs="Arial"/>
                      <w:color w:val="676767"/>
                      <w:sz w:val="24"/>
                      <w:szCs w:val="24"/>
                      <w:lang w:eastAsia="sl-SI"/>
                    </w:rPr>
                    <w:t> - ime in priimek, - naslov stalnega prebivališča, - davčna številka, - številka transakcijskega računa, - naročnik, - predmet pogodbe – delo, - obseg dela, - čas trajanja pogodbenega razmerja, - pogodbena vrednost, - datum podpisa pogodbe, - aneksi k podjemni pogodbi</w:t>
                  </w:r>
                </w:p>
                <w:p w14:paraId="44AC540C"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lastRenderedPageBreak/>
                    <w:t>Uporabniki zbirke:</w:t>
                  </w:r>
                  <w:r w:rsidRPr="00AB4F7A">
                    <w:rPr>
                      <w:rFonts w:ascii="Corbel" w:eastAsia="Times New Roman" w:hAnsi="Corbel" w:cs="Arial"/>
                      <w:color w:val="676767"/>
                      <w:sz w:val="24"/>
                      <w:szCs w:val="24"/>
                      <w:lang w:eastAsia="sl-SI"/>
                    </w:rPr>
                    <w:t> upravni organi oziroma druge organizacije, ki so za uporabo osebnih podatkov pooblaščene z zakonom (Zavod za zdravstveno zavarovanje Slovenije, Davčna uprava Republike Slovenije in drugi)</w:t>
                  </w:r>
                </w:p>
                <w:p w14:paraId="22211CF0"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Splošen opis varovanja zbirke osebnih podatkov:</w:t>
                  </w:r>
                  <w:r w:rsidRPr="00AB4F7A">
                    <w:rPr>
                      <w:rFonts w:ascii="Corbel" w:eastAsia="Times New Roman" w:hAnsi="Corbel" w:cs="Arial"/>
                      <w:color w:val="676767"/>
                      <w:sz w:val="24"/>
                      <w:szCs w:val="24"/>
                      <w:lang w:eastAsia="sl-SI"/>
                    </w:rPr>
                    <w:t> zbirka je zavarovana v skladu z internim pravilnikom o zavarovanju osebnih podatkov – nosilci podatkov v elektronski obliki so v varovanih prostorih, dostop do njih pa je zaščiten s sistemom gesel, podatki v papirnati obliki so v varovanih prostorih</w:t>
                  </w:r>
                </w:p>
                <w:p w14:paraId="6B5FEF16"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povezanih zbirkah osebnih podatkov iz uradnih evidenc ter javnih knjig (s katero zbirko se povečuje točno ta registrirana zbirka):</w:t>
                  </w:r>
                  <w:r w:rsidRPr="00AB4F7A">
                    <w:rPr>
                      <w:rFonts w:ascii="Corbel" w:eastAsia="Times New Roman" w:hAnsi="Corbel" w:cs="Arial"/>
                      <w:color w:val="676767"/>
                      <w:sz w:val="24"/>
                      <w:szCs w:val="24"/>
                      <w:lang w:eastAsia="sl-SI"/>
                    </w:rPr>
                    <w:t> osebni podatki iz zbirke osebnih podatkov se ne povezujejo z uradnimi evidencami ter javnimi knjigami</w:t>
                  </w:r>
                </w:p>
                <w:p w14:paraId="5A641F45"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zastopniku iz 3. odstavka 5. člena ZVOP 1:</w:t>
                  </w:r>
                </w:p>
                <w:p w14:paraId="4E1072B5"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Ali se podatki iznašajo v tretje države:</w:t>
                  </w:r>
                </w:p>
              </w:tc>
            </w:tr>
          </w:tbl>
          <w:p w14:paraId="640337C7"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color w:val="676767"/>
                <w:sz w:val="24"/>
                <w:szCs w:val="24"/>
                <w:lang w:eastAsia="sl-SI"/>
              </w:rPr>
              <w:lastRenderedPageBreak/>
              <w:t>a številka, - poklic, - izobrazba, - dodatna znanja, - delovne izkušnje, - dosedanje zaposlitve, - hobiji, - fotokopije prilog, - ostali podatki, ki jih kandidati navajajo v pisni obliki na prošnjah, - datum prošnje</w:t>
            </w:r>
          </w:p>
          <w:p w14:paraId="6A7FBBE3"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Uporabniki zbirke:</w:t>
            </w:r>
            <w:r w:rsidRPr="00AB4F7A">
              <w:rPr>
                <w:rFonts w:ascii="Corbel" w:eastAsia="Times New Roman" w:hAnsi="Corbel" w:cs="Arial"/>
                <w:color w:val="676767"/>
                <w:sz w:val="24"/>
                <w:szCs w:val="24"/>
                <w:lang w:eastAsia="sl-SI"/>
              </w:rPr>
              <w:t> osebni podatki iz zbirke osebnih podatkov se ne posredujejo uporabnikom.</w:t>
            </w:r>
          </w:p>
          <w:p w14:paraId="4157D133"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Splošen opis varovanja zbirke osebnih podatkov:</w:t>
            </w:r>
            <w:r w:rsidRPr="00AB4F7A">
              <w:rPr>
                <w:rFonts w:ascii="Corbel" w:eastAsia="Times New Roman" w:hAnsi="Corbel" w:cs="Arial"/>
                <w:color w:val="676767"/>
                <w:sz w:val="24"/>
                <w:szCs w:val="24"/>
                <w:lang w:eastAsia="sl-SI"/>
              </w:rPr>
              <w:t> zbirka je zavarovana v skladu z internim pravilnikom o zavarovanju osebnih podatkov – nosilci podatkov v elektronski obliki so v varovanih prostorih, dostop do njih pa je zaščiten s sistemom gesel, podatki v papirnati obliki so v varovanih prostorih</w:t>
            </w:r>
          </w:p>
          <w:p w14:paraId="61017448"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povezanih zbirkah osebnih podatkov iz uradnih evidenc ter javnih knjig (s katero zbirko se povečuje točno ta registrirana zbirka):</w:t>
            </w:r>
            <w:r w:rsidRPr="00AB4F7A">
              <w:rPr>
                <w:rFonts w:ascii="Corbel" w:eastAsia="Times New Roman" w:hAnsi="Corbel" w:cs="Arial"/>
                <w:color w:val="676767"/>
                <w:sz w:val="24"/>
                <w:szCs w:val="24"/>
                <w:lang w:eastAsia="sl-SI"/>
              </w:rPr>
              <w:t> osebni podatki iz zbirke osebnih podatkov se ne povezujejo z uradnimi evidencami ter javnimi knjigami</w:t>
            </w:r>
          </w:p>
          <w:p w14:paraId="0FD6D76F"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zastopniku iz 3. odstavka 5. člena ZVOP 1:</w:t>
            </w:r>
          </w:p>
          <w:p w14:paraId="401378AB" w14:textId="77777777" w:rsidR="000615A1" w:rsidRPr="00AB4F7A" w:rsidRDefault="000615A1" w:rsidP="000615A1">
            <w:pPr>
              <w:numPr>
                <w:ilvl w:val="0"/>
                <w:numId w:val="8"/>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Ali se podatki iznašajo v tretje države:</w:t>
            </w:r>
          </w:p>
        </w:tc>
      </w:tr>
      <w:tr w:rsidR="000615A1" w:rsidRPr="00AB4F7A" w14:paraId="737A6A19"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D5DFE4"/>
            <w:tcMar>
              <w:top w:w="30" w:type="dxa"/>
              <w:left w:w="75" w:type="dxa"/>
              <w:bottom w:w="30" w:type="dxa"/>
              <w:right w:w="75" w:type="dxa"/>
            </w:tcMar>
            <w:vAlign w:val="center"/>
            <w:hideMark/>
          </w:tcPr>
          <w:p w14:paraId="6433E559" w14:textId="77777777" w:rsidR="000615A1" w:rsidRPr="00AB4F7A" w:rsidRDefault="000615A1" w:rsidP="000615A1">
            <w:pPr>
              <w:pBdr>
                <w:bottom w:val="single" w:sz="12" w:space="0" w:color="31607B"/>
              </w:pBdr>
              <w:spacing w:before="300" w:after="30" w:line="240" w:lineRule="auto"/>
              <w:outlineLvl w:val="1"/>
              <w:rPr>
                <w:rFonts w:ascii="Corbel" w:eastAsia="Times New Roman" w:hAnsi="Corbel" w:cs="Arial"/>
                <w:color w:val="31607B"/>
                <w:sz w:val="31"/>
                <w:szCs w:val="31"/>
                <w:lang w:eastAsia="sl-SI"/>
              </w:rPr>
            </w:pPr>
            <w:r w:rsidRPr="00AB4F7A">
              <w:rPr>
                <w:rFonts w:ascii="Corbel" w:eastAsia="Times New Roman" w:hAnsi="Corbel" w:cs="Arial"/>
                <w:color w:val="31607B"/>
                <w:sz w:val="31"/>
                <w:szCs w:val="31"/>
                <w:lang w:eastAsia="sl-SI"/>
              </w:rPr>
              <w:lastRenderedPageBreak/>
              <w:t>9. evidenca o potnih nalogih za službeno potovanje z obračunom</w:t>
            </w:r>
          </w:p>
          <w:p w14:paraId="35F27CE5" w14:textId="77777777" w:rsidR="000615A1" w:rsidRPr="00AB4F7A" w:rsidRDefault="000615A1" w:rsidP="000615A1">
            <w:pPr>
              <w:numPr>
                <w:ilvl w:val="0"/>
                <w:numId w:val="9"/>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Pravna podlaga (neobvezno):</w:t>
            </w:r>
            <w:r w:rsidRPr="00AB4F7A">
              <w:rPr>
                <w:rFonts w:ascii="Corbel" w:eastAsia="Times New Roman" w:hAnsi="Corbel" w:cs="Arial"/>
                <w:color w:val="676767"/>
                <w:sz w:val="24"/>
                <w:szCs w:val="24"/>
                <w:lang w:eastAsia="sl-SI"/>
              </w:rPr>
              <w:t> Zakon o prevozih v cestnem prometu</w:t>
            </w:r>
          </w:p>
          <w:p w14:paraId="32AE36CF" w14:textId="77777777" w:rsidR="000615A1" w:rsidRPr="00AB4F7A" w:rsidRDefault="000615A1" w:rsidP="000615A1">
            <w:pPr>
              <w:numPr>
                <w:ilvl w:val="0"/>
                <w:numId w:val="9"/>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Kategorije posameznikov na katere se nanašajo osebni podatki v zbirki:</w:t>
            </w:r>
            <w:r w:rsidRPr="00AB4F7A">
              <w:rPr>
                <w:rFonts w:ascii="Corbel" w:eastAsia="Times New Roman" w:hAnsi="Corbel" w:cs="Arial"/>
                <w:color w:val="676767"/>
                <w:sz w:val="24"/>
                <w:szCs w:val="24"/>
                <w:lang w:eastAsia="sl-SI"/>
              </w:rPr>
              <w:t> delavci, ki so v delovnem razmerju na podlagi sklenjene pogodbe o zaposlitvi, ali na kakršnikoli drugi pravni podlagi opravljajo delo za delodajalca in osebe, ki pri delodajalcu opravljajo delo zaradi usposabljanja</w:t>
            </w:r>
          </w:p>
          <w:p w14:paraId="60795FF7" w14:textId="77777777" w:rsidR="000615A1" w:rsidRPr="00AB4F7A" w:rsidRDefault="000615A1" w:rsidP="000615A1">
            <w:pPr>
              <w:numPr>
                <w:ilvl w:val="0"/>
                <w:numId w:val="9"/>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lastRenderedPageBreak/>
              <w:t>Namen obdelave osebnih podatkov:</w:t>
            </w:r>
            <w:r w:rsidRPr="00AB4F7A">
              <w:rPr>
                <w:rFonts w:ascii="Corbel" w:eastAsia="Times New Roman" w:hAnsi="Corbel" w:cs="Arial"/>
                <w:color w:val="676767"/>
                <w:sz w:val="24"/>
                <w:szCs w:val="24"/>
                <w:lang w:eastAsia="sl-SI"/>
              </w:rPr>
              <w:t> izvajanje pogodb o zaposlitvi, izvajanje pogodb za opravljanje dela za delodajalca na kakršnikoli drugi pravni podlagi, izvajanje pogodb za delo zaradi usposabljanja, obračun potnih stroškov</w:t>
            </w:r>
          </w:p>
          <w:p w14:paraId="2B636C7C" w14:textId="77777777" w:rsidR="000615A1" w:rsidRPr="00AB4F7A" w:rsidRDefault="000615A1" w:rsidP="000615A1">
            <w:pPr>
              <w:numPr>
                <w:ilvl w:val="0"/>
                <w:numId w:val="9"/>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Rok hrambe (neobvezno):</w:t>
            </w:r>
            <w:r w:rsidRPr="00AB4F7A">
              <w:rPr>
                <w:rFonts w:ascii="Corbel" w:eastAsia="Times New Roman" w:hAnsi="Corbel" w:cs="Arial"/>
                <w:color w:val="676767"/>
                <w:sz w:val="24"/>
                <w:szCs w:val="24"/>
                <w:lang w:eastAsia="sl-SI"/>
              </w:rPr>
              <w:t> 10 let</w:t>
            </w:r>
          </w:p>
          <w:p w14:paraId="20459E26" w14:textId="77777777" w:rsidR="000615A1" w:rsidRPr="00AB4F7A" w:rsidRDefault="000615A1" w:rsidP="000615A1">
            <w:pPr>
              <w:numPr>
                <w:ilvl w:val="0"/>
                <w:numId w:val="9"/>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Omejitve pravic posameznikov glede osebnih podatkov, vsebovanih v zbirki OP (neobvezno):</w:t>
            </w:r>
            <w:r w:rsidRPr="00AB4F7A">
              <w:rPr>
                <w:rFonts w:ascii="Corbel" w:eastAsia="Times New Roman" w:hAnsi="Corbel" w:cs="Arial"/>
                <w:color w:val="676767"/>
                <w:sz w:val="24"/>
                <w:szCs w:val="24"/>
                <w:lang w:eastAsia="sl-SI"/>
              </w:rPr>
              <w:t> ni omejitev pravic posameznika iz 30. in 32. člena ZVOP-1</w:t>
            </w:r>
          </w:p>
          <w:p w14:paraId="29D0EE20" w14:textId="77777777" w:rsidR="000615A1" w:rsidRPr="00AB4F7A" w:rsidRDefault="000615A1" w:rsidP="000615A1">
            <w:pPr>
              <w:numPr>
                <w:ilvl w:val="0"/>
                <w:numId w:val="9"/>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Vrste osebnih podatkov v zbirki:</w:t>
            </w:r>
            <w:r w:rsidRPr="00AB4F7A">
              <w:rPr>
                <w:rFonts w:ascii="Corbel" w:eastAsia="Times New Roman" w:hAnsi="Corbel" w:cs="Arial"/>
                <w:color w:val="676767"/>
                <w:sz w:val="24"/>
                <w:szCs w:val="24"/>
                <w:lang w:eastAsia="sl-SI"/>
              </w:rPr>
              <w:t> a) nalog za službeno potovanje: - številka naloga, - datum naloga, - ime in priimek delavca, - delovno mesto, - naslov stalnega prebivališča, - datum odhoda, - ura odhoda, - po nalogu, - cilj odhoda, - naloga, - datum prihoda, - trajanje potovanja, - uporabljena prevozna sredstva, - plačnik potnih stroškov, - višina dnevnice, - posebni dodatki, - predujem, - datum prejema predujma, - kraj izdaje, - datum izdaje b) predlog obračuna potnih stroškov: - ime in priimek predlagatelja, - naslov stalnega prebivališča predlagatelja, - čas odhoda, - čas prihoda, - čas odsotnosti, - število dnevnic, - znesek dnevnic, - specifikacija prevoznih stroškov, - specifikacija drugih stroškov, - znesek predujma, - datum predujma, - spisek prilog, - priloge, - kraj obračuna, - datum obračuna, c) obračun potnih stroškov: - višina odobrenega izplačila, - plačnik izplačila, - ime likvidatorja, - višina izplačila, - ime blagajnika, - datum izplačila</w:t>
            </w:r>
          </w:p>
          <w:p w14:paraId="4F4BFEB1" w14:textId="77777777" w:rsidR="000615A1" w:rsidRPr="00AB4F7A" w:rsidRDefault="000615A1" w:rsidP="000615A1">
            <w:pPr>
              <w:numPr>
                <w:ilvl w:val="0"/>
                <w:numId w:val="9"/>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Uporabniki zbirke:</w:t>
            </w:r>
            <w:r w:rsidRPr="00AB4F7A">
              <w:rPr>
                <w:rFonts w:ascii="Corbel" w:eastAsia="Times New Roman" w:hAnsi="Corbel" w:cs="Arial"/>
                <w:color w:val="676767"/>
                <w:sz w:val="24"/>
                <w:szCs w:val="24"/>
                <w:lang w:eastAsia="sl-SI"/>
              </w:rPr>
              <w:t> osebni podatki iz zbirke osebnih podatkov se ne posredujejo uporabnikom</w:t>
            </w:r>
          </w:p>
          <w:p w14:paraId="3176A791" w14:textId="77777777" w:rsidR="000615A1" w:rsidRPr="00AB4F7A" w:rsidRDefault="000615A1" w:rsidP="000615A1">
            <w:pPr>
              <w:numPr>
                <w:ilvl w:val="0"/>
                <w:numId w:val="9"/>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Splošen opis varovanja zbirke osebnih podatkov:</w:t>
            </w:r>
            <w:r w:rsidRPr="00AB4F7A">
              <w:rPr>
                <w:rFonts w:ascii="Corbel" w:eastAsia="Times New Roman" w:hAnsi="Corbel" w:cs="Arial"/>
                <w:color w:val="676767"/>
                <w:sz w:val="24"/>
                <w:szCs w:val="24"/>
                <w:lang w:eastAsia="sl-SI"/>
              </w:rPr>
              <w:t> zbirka je zavarovana v skladu z internim pravilnikom o zavarovanju osebnih podatkov – nosilci podatkov v elektronski obliki so v varovanih prostorih, dostop do njih pa je zaščiten s sistemom gesel, podatki v papirnati obliki so v varovanih prostorih</w:t>
            </w:r>
          </w:p>
          <w:p w14:paraId="3007224B" w14:textId="77777777" w:rsidR="000615A1" w:rsidRPr="00AB4F7A" w:rsidRDefault="000615A1" w:rsidP="000615A1">
            <w:pPr>
              <w:numPr>
                <w:ilvl w:val="0"/>
                <w:numId w:val="9"/>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povezanih zbirkah osebnih podatkov iz uradnih evidenc ter javnih knjig (s katero zbirko se povečuje točno ta registrirana zbirka):</w:t>
            </w:r>
            <w:r w:rsidRPr="00AB4F7A">
              <w:rPr>
                <w:rFonts w:ascii="Corbel" w:eastAsia="Times New Roman" w:hAnsi="Corbel" w:cs="Arial"/>
                <w:color w:val="676767"/>
                <w:sz w:val="24"/>
                <w:szCs w:val="24"/>
                <w:lang w:eastAsia="sl-SI"/>
              </w:rPr>
              <w:t> osebni podatki iz zbirke osebnih podatkov se ne povezujejo z uradnimi evidencami ter javnimi knjigami</w:t>
            </w:r>
          </w:p>
          <w:p w14:paraId="1CBB6F11" w14:textId="77777777" w:rsidR="000615A1" w:rsidRPr="00AB4F7A" w:rsidRDefault="000615A1" w:rsidP="000615A1">
            <w:pPr>
              <w:numPr>
                <w:ilvl w:val="0"/>
                <w:numId w:val="9"/>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zastopniku iz 3. odstavka 5. člena ZVOP 1:</w:t>
            </w:r>
          </w:p>
          <w:p w14:paraId="5DA08E28" w14:textId="77777777" w:rsidR="000615A1" w:rsidRPr="00AB4F7A" w:rsidRDefault="000615A1" w:rsidP="000615A1">
            <w:pPr>
              <w:numPr>
                <w:ilvl w:val="0"/>
                <w:numId w:val="9"/>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Ali se podatki iznašajo v tretje države:</w:t>
            </w:r>
          </w:p>
        </w:tc>
      </w:tr>
      <w:tr w:rsidR="000615A1" w:rsidRPr="00AB4F7A" w14:paraId="57D0CDB0"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EAEFF1"/>
            <w:tcMar>
              <w:top w:w="30" w:type="dxa"/>
              <w:left w:w="75" w:type="dxa"/>
              <w:bottom w:w="30" w:type="dxa"/>
              <w:right w:w="75" w:type="dxa"/>
            </w:tcMar>
            <w:vAlign w:val="center"/>
            <w:hideMark/>
          </w:tcPr>
          <w:p w14:paraId="3A452B8E" w14:textId="77777777" w:rsidR="000615A1" w:rsidRPr="00AB4F7A" w:rsidRDefault="000615A1" w:rsidP="000615A1">
            <w:pPr>
              <w:pBdr>
                <w:bottom w:val="single" w:sz="12" w:space="0" w:color="31607B"/>
              </w:pBdr>
              <w:spacing w:before="300" w:after="30" w:line="240" w:lineRule="auto"/>
              <w:outlineLvl w:val="1"/>
              <w:rPr>
                <w:rFonts w:ascii="Corbel" w:eastAsia="Times New Roman" w:hAnsi="Corbel" w:cs="Arial"/>
                <w:color w:val="31607B"/>
                <w:sz w:val="31"/>
                <w:szCs w:val="31"/>
                <w:lang w:eastAsia="sl-SI"/>
              </w:rPr>
            </w:pPr>
            <w:r w:rsidRPr="00AB4F7A">
              <w:rPr>
                <w:rFonts w:ascii="Corbel" w:eastAsia="Times New Roman" w:hAnsi="Corbel" w:cs="Arial"/>
                <w:color w:val="31607B"/>
                <w:sz w:val="31"/>
                <w:szCs w:val="31"/>
                <w:lang w:eastAsia="sl-SI"/>
              </w:rPr>
              <w:lastRenderedPageBreak/>
              <w:t>10. evidenca o usposabljanju delavcev</w:t>
            </w:r>
          </w:p>
          <w:p w14:paraId="0AA4C4C6" w14:textId="77777777" w:rsidR="000615A1" w:rsidRPr="00AB4F7A" w:rsidRDefault="000615A1" w:rsidP="000615A1">
            <w:pPr>
              <w:numPr>
                <w:ilvl w:val="0"/>
                <w:numId w:val="10"/>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Pravna podlaga (neobvezno):</w:t>
            </w:r>
            <w:r w:rsidRPr="00AB4F7A">
              <w:rPr>
                <w:rFonts w:ascii="Corbel" w:eastAsia="Times New Roman" w:hAnsi="Corbel" w:cs="Arial"/>
                <w:color w:val="676767"/>
                <w:sz w:val="24"/>
                <w:szCs w:val="24"/>
                <w:lang w:eastAsia="sl-SI"/>
              </w:rPr>
              <w:t> osebna privolitev posameznika; zakonske podlage, ki predpisujejo potrebne kvafilikacije delavca za opravljanje določenega dela</w:t>
            </w:r>
          </w:p>
          <w:p w14:paraId="6E1D9FC4" w14:textId="77777777" w:rsidR="000615A1" w:rsidRPr="00AB4F7A" w:rsidRDefault="000615A1" w:rsidP="000615A1">
            <w:pPr>
              <w:numPr>
                <w:ilvl w:val="0"/>
                <w:numId w:val="10"/>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lastRenderedPageBreak/>
              <w:t>Kategorije posameznikov na katere se nanašajo osebni podatki v zbirki:</w:t>
            </w:r>
            <w:r w:rsidRPr="00AB4F7A">
              <w:rPr>
                <w:rFonts w:ascii="Corbel" w:eastAsia="Times New Roman" w:hAnsi="Corbel" w:cs="Arial"/>
                <w:color w:val="676767"/>
                <w:sz w:val="24"/>
                <w:szCs w:val="24"/>
                <w:lang w:eastAsia="sl-SI"/>
              </w:rPr>
              <w:t> delavci, ki so v delovnem razmerju na podlagi sklenjene pogodbe o zaposlitvi, ali na kakršnikoli drugi pravni podlagi opravljajo delo za delodajalca in osebe, ki pri delodajalcu opravljajo delo zaradi usposabljanja</w:t>
            </w:r>
          </w:p>
          <w:p w14:paraId="0187191E" w14:textId="77777777" w:rsidR="000615A1" w:rsidRPr="00AB4F7A" w:rsidRDefault="000615A1" w:rsidP="000615A1">
            <w:pPr>
              <w:numPr>
                <w:ilvl w:val="0"/>
                <w:numId w:val="10"/>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Namen obdelave osebnih podatkov:</w:t>
            </w:r>
            <w:r w:rsidRPr="00AB4F7A">
              <w:rPr>
                <w:rFonts w:ascii="Corbel" w:eastAsia="Times New Roman" w:hAnsi="Corbel" w:cs="Arial"/>
                <w:color w:val="676767"/>
                <w:sz w:val="24"/>
                <w:szCs w:val="24"/>
                <w:lang w:eastAsia="sl-SI"/>
              </w:rPr>
              <w:t> izvajanje pogodb o zaposlitvi, izvajanje pogodb za opravljanje dela za delodajalca na kakršnikoli drugi pravni podlagi, izvajanje pogodb za delo zaradi usposabljanja, zagotavljanje ustreznega oziroma potrebnega izobraževanja delavcev</w:t>
            </w:r>
          </w:p>
          <w:p w14:paraId="36DB5191" w14:textId="77777777" w:rsidR="000615A1" w:rsidRPr="00AB4F7A" w:rsidRDefault="000615A1" w:rsidP="000615A1">
            <w:pPr>
              <w:numPr>
                <w:ilvl w:val="0"/>
                <w:numId w:val="10"/>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Rok hrambe (neobvezno):</w:t>
            </w:r>
            <w:r w:rsidRPr="00AB4F7A">
              <w:rPr>
                <w:rFonts w:ascii="Corbel" w:eastAsia="Times New Roman" w:hAnsi="Corbel" w:cs="Arial"/>
                <w:color w:val="676767"/>
                <w:sz w:val="24"/>
                <w:szCs w:val="24"/>
                <w:lang w:eastAsia="sl-SI"/>
              </w:rPr>
              <w:t> dokler delavec ne preneha opravljati delo za delodajalca</w:t>
            </w:r>
          </w:p>
          <w:p w14:paraId="16D4EDF6" w14:textId="77777777" w:rsidR="000615A1" w:rsidRPr="00AB4F7A" w:rsidRDefault="000615A1" w:rsidP="000615A1">
            <w:pPr>
              <w:numPr>
                <w:ilvl w:val="0"/>
                <w:numId w:val="10"/>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Omejitve pravic posameznikov glede osebnih podatkov, vsebovanih v zbirki OP (neobvezno):</w:t>
            </w:r>
            <w:r w:rsidRPr="00AB4F7A">
              <w:rPr>
                <w:rFonts w:ascii="Corbel" w:eastAsia="Times New Roman" w:hAnsi="Corbel" w:cs="Arial"/>
                <w:color w:val="676767"/>
                <w:sz w:val="24"/>
                <w:szCs w:val="24"/>
                <w:lang w:eastAsia="sl-SI"/>
              </w:rPr>
              <w:t> ni omejitev pravic posameznika iz 30. in 32. člena ZVOP-1</w:t>
            </w:r>
          </w:p>
          <w:p w14:paraId="01B9C3D9" w14:textId="77777777" w:rsidR="000615A1" w:rsidRPr="00AB4F7A" w:rsidRDefault="000615A1" w:rsidP="000615A1">
            <w:pPr>
              <w:numPr>
                <w:ilvl w:val="0"/>
                <w:numId w:val="10"/>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Vrste osebnih podatkov v zbirki:</w:t>
            </w:r>
            <w:r w:rsidRPr="00AB4F7A">
              <w:rPr>
                <w:rFonts w:ascii="Corbel" w:eastAsia="Times New Roman" w:hAnsi="Corbel" w:cs="Arial"/>
                <w:color w:val="676767"/>
                <w:sz w:val="24"/>
                <w:szCs w:val="24"/>
                <w:lang w:eastAsia="sl-SI"/>
              </w:rPr>
              <w:t> - ime in priimek delavca, - delovno mesto delavca, - naziv usposabljanja, - kvalifikacija pridobljena z usposabljanjem, - izvajalec usposabljanja, - obdobje usposabljanja</w:t>
            </w:r>
          </w:p>
          <w:p w14:paraId="4E9B0844" w14:textId="77777777" w:rsidR="000615A1" w:rsidRPr="00AB4F7A" w:rsidRDefault="000615A1" w:rsidP="000615A1">
            <w:pPr>
              <w:numPr>
                <w:ilvl w:val="0"/>
                <w:numId w:val="10"/>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Uporabniki zbirke:</w:t>
            </w:r>
            <w:r w:rsidRPr="00AB4F7A">
              <w:rPr>
                <w:rFonts w:ascii="Corbel" w:eastAsia="Times New Roman" w:hAnsi="Corbel" w:cs="Arial"/>
                <w:color w:val="676767"/>
                <w:sz w:val="24"/>
                <w:szCs w:val="24"/>
                <w:lang w:eastAsia="sl-SI"/>
              </w:rPr>
              <w:t> osebni podatki iz zbirke osebnih podatkov se ne posredujejo uporabnikom</w:t>
            </w:r>
          </w:p>
          <w:p w14:paraId="2C98E788" w14:textId="77777777" w:rsidR="000615A1" w:rsidRPr="00AB4F7A" w:rsidRDefault="000615A1" w:rsidP="000615A1">
            <w:pPr>
              <w:numPr>
                <w:ilvl w:val="0"/>
                <w:numId w:val="10"/>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Splošen opis varovanja zbirke osebnih podatkov:</w:t>
            </w:r>
            <w:r w:rsidRPr="00AB4F7A">
              <w:rPr>
                <w:rFonts w:ascii="Corbel" w:eastAsia="Times New Roman" w:hAnsi="Corbel" w:cs="Arial"/>
                <w:color w:val="676767"/>
                <w:sz w:val="24"/>
                <w:szCs w:val="24"/>
                <w:lang w:eastAsia="sl-SI"/>
              </w:rPr>
              <w:t> zbirka je zavarovana v skladu z internim pravilnikom o zavarovanju osebnih podatkov – podatki v papirnati obliki so v varovanih prostorih</w:t>
            </w:r>
          </w:p>
          <w:p w14:paraId="00F71A30" w14:textId="77777777" w:rsidR="000615A1" w:rsidRPr="00AB4F7A" w:rsidRDefault="000615A1" w:rsidP="000615A1">
            <w:pPr>
              <w:numPr>
                <w:ilvl w:val="0"/>
                <w:numId w:val="10"/>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povezanih zbirkah osebnih podatkov iz uradnih evidenc ter javnih knjig (s katero zbirko se povečuje točno ta registrirana zbirka):</w:t>
            </w:r>
            <w:r w:rsidRPr="00AB4F7A">
              <w:rPr>
                <w:rFonts w:ascii="Corbel" w:eastAsia="Times New Roman" w:hAnsi="Corbel" w:cs="Arial"/>
                <w:color w:val="676767"/>
                <w:sz w:val="24"/>
                <w:szCs w:val="24"/>
                <w:lang w:eastAsia="sl-SI"/>
              </w:rPr>
              <w:t> osebni podatki iz zbirke osebnih podatkov se ne povezujejo z uradnimi evidencami ter javnimi knjigami</w:t>
            </w:r>
          </w:p>
          <w:p w14:paraId="22B44562" w14:textId="77777777" w:rsidR="000615A1" w:rsidRPr="00AB4F7A" w:rsidRDefault="000615A1" w:rsidP="000615A1">
            <w:pPr>
              <w:numPr>
                <w:ilvl w:val="0"/>
                <w:numId w:val="10"/>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zastopniku iz 3. odstavka 5. člena ZVOP 1:</w:t>
            </w:r>
          </w:p>
          <w:p w14:paraId="78D67EF1" w14:textId="77777777" w:rsidR="000615A1" w:rsidRPr="00AB4F7A" w:rsidRDefault="000615A1" w:rsidP="000615A1">
            <w:pPr>
              <w:numPr>
                <w:ilvl w:val="0"/>
                <w:numId w:val="10"/>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Ali se podatki iznašajo v tretje države:</w:t>
            </w:r>
          </w:p>
        </w:tc>
      </w:tr>
      <w:tr w:rsidR="000615A1" w:rsidRPr="00AB4F7A" w14:paraId="09D5E496"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D5DFE4"/>
            <w:tcMar>
              <w:top w:w="30" w:type="dxa"/>
              <w:left w:w="75" w:type="dxa"/>
              <w:bottom w:w="30" w:type="dxa"/>
              <w:right w:w="75" w:type="dxa"/>
            </w:tcMar>
            <w:vAlign w:val="center"/>
            <w:hideMark/>
          </w:tcPr>
          <w:p w14:paraId="006FAAFD" w14:textId="77777777" w:rsidR="000615A1" w:rsidRPr="00AB4F7A" w:rsidRDefault="000615A1" w:rsidP="000615A1">
            <w:pPr>
              <w:pBdr>
                <w:bottom w:val="single" w:sz="12" w:space="0" w:color="31607B"/>
              </w:pBdr>
              <w:spacing w:before="300" w:after="30" w:line="240" w:lineRule="auto"/>
              <w:outlineLvl w:val="1"/>
              <w:rPr>
                <w:rFonts w:ascii="Corbel" w:eastAsia="Times New Roman" w:hAnsi="Corbel" w:cs="Arial"/>
                <w:color w:val="31607B"/>
                <w:sz w:val="31"/>
                <w:szCs w:val="31"/>
                <w:lang w:eastAsia="sl-SI"/>
              </w:rPr>
            </w:pPr>
            <w:r w:rsidRPr="00AB4F7A">
              <w:rPr>
                <w:rFonts w:ascii="Corbel" w:eastAsia="Times New Roman" w:hAnsi="Corbel" w:cs="Arial"/>
                <w:color w:val="31607B"/>
                <w:sz w:val="31"/>
                <w:szCs w:val="31"/>
                <w:lang w:eastAsia="sl-SI"/>
              </w:rPr>
              <w:lastRenderedPageBreak/>
              <w:t>11. evidenca o avtorskih pogodbah</w:t>
            </w:r>
          </w:p>
          <w:p w14:paraId="56FF5B6A" w14:textId="77777777" w:rsidR="000615A1" w:rsidRPr="00AB4F7A" w:rsidRDefault="000615A1" w:rsidP="000615A1">
            <w:pPr>
              <w:numPr>
                <w:ilvl w:val="0"/>
                <w:numId w:val="11"/>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Pravna podlaga (neobvezno):</w:t>
            </w:r>
            <w:r w:rsidRPr="00AB4F7A">
              <w:rPr>
                <w:rFonts w:ascii="Corbel" w:eastAsia="Times New Roman" w:hAnsi="Corbel" w:cs="Arial"/>
                <w:color w:val="676767"/>
                <w:sz w:val="24"/>
                <w:szCs w:val="24"/>
                <w:lang w:eastAsia="sl-SI"/>
              </w:rPr>
              <w:t> zakon o avtorski in sorodnih pravicah</w:t>
            </w:r>
          </w:p>
          <w:p w14:paraId="1D62D17F" w14:textId="77777777" w:rsidR="000615A1" w:rsidRPr="00AB4F7A" w:rsidRDefault="000615A1" w:rsidP="000615A1">
            <w:pPr>
              <w:numPr>
                <w:ilvl w:val="0"/>
                <w:numId w:val="11"/>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Kategorije posameznikov na katere se nanašajo osebni podatki v zbirki:</w:t>
            </w:r>
            <w:r w:rsidRPr="00AB4F7A">
              <w:rPr>
                <w:rFonts w:ascii="Corbel" w:eastAsia="Times New Roman" w:hAnsi="Corbel" w:cs="Arial"/>
                <w:color w:val="676767"/>
                <w:sz w:val="24"/>
                <w:szCs w:val="24"/>
                <w:lang w:eastAsia="sl-SI"/>
              </w:rPr>
              <w:t> avtorji</w:t>
            </w:r>
          </w:p>
          <w:p w14:paraId="730BA7DC" w14:textId="77777777" w:rsidR="000615A1" w:rsidRPr="00AB4F7A" w:rsidRDefault="000615A1" w:rsidP="000615A1">
            <w:pPr>
              <w:numPr>
                <w:ilvl w:val="0"/>
                <w:numId w:val="11"/>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Namen obdelave osebnih podatkov:</w:t>
            </w:r>
            <w:r w:rsidRPr="00AB4F7A">
              <w:rPr>
                <w:rFonts w:ascii="Corbel" w:eastAsia="Times New Roman" w:hAnsi="Corbel" w:cs="Arial"/>
                <w:color w:val="676767"/>
                <w:sz w:val="24"/>
                <w:szCs w:val="24"/>
                <w:lang w:eastAsia="sl-SI"/>
              </w:rPr>
              <w:t> izvajanje avtorskih pogodb – varstvo pravnega prometa</w:t>
            </w:r>
          </w:p>
          <w:p w14:paraId="2133A201" w14:textId="77777777" w:rsidR="000615A1" w:rsidRPr="00AB4F7A" w:rsidRDefault="000615A1" w:rsidP="000615A1">
            <w:pPr>
              <w:numPr>
                <w:ilvl w:val="0"/>
                <w:numId w:val="11"/>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Rok hrambe (neobvezno):</w:t>
            </w:r>
            <w:r w:rsidRPr="00AB4F7A">
              <w:rPr>
                <w:rFonts w:ascii="Corbel" w:eastAsia="Times New Roman" w:hAnsi="Corbel" w:cs="Arial"/>
                <w:color w:val="676767"/>
                <w:sz w:val="24"/>
                <w:szCs w:val="24"/>
                <w:lang w:eastAsia="sl-SI"/>
              </w:rPr>
              <w:t> do prenehanja pogodbenega razmerja</w:t>
            </w:r>
          </w:p>
          <w:p w14:paraId="54DAB63C" w14:textId="77777777" w:rsidR="000615A1" w:rsidRPr="00AB4F7A" w:rsidRDefault="000615A1" w:rsidP="000615A1">
            <w:pPr>
              <w:numPr>
                <w:ilvl w:val="0"/>
                <w:numId w:val="11"/>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lastRenderedPageBreak/>
              <w:t>Omejitve pravic posameznikov glede osebnih podatkov, vsebovanih v zbirki OP (neobvezno):</w:t>
            </w:r>
            <w:r w:rsidRPr="00AB4F7A">
              <w:rPr>
                <w:rFonts w:ascii="Corbel" w:eastAsia="Times New Roman" w:hAnsi="Corbel" w:cs="Arial"/>
                <w:color w:val="676767"/>
                <w:sz w:val="24"/>
                <w:szCs w:val="24"/>
                <w:lang w:eastAsia="sl-SI"/>
              </w:rPr>
              <w:t> ni omejitev pravic posameznika iz 30. in 32. člena ZVOP-1</w:t>
            </w:r>
          </w:p>
          <w:p w14:paraId="658E0CA3" w14:textId="77777777" w:rsidR="000615A1" w:rsidRPr="00AB4F7A" w:rsidRDefault="000615A1" w:rsidP="000615A1">
            <w:pPr>
              <w:numPr>
                <w:ilvl w:val="0"/>
                <w:numId w:val="11"/>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Vrste osebnih podatkov v zbirki:</w:t>
            </w:r>
            <w:r w:rsidRPr="00AB4F7A">
              <w:rPr>
                <w:rFonts w:ascii="Corbel" w:eastAsia="Times New Roman" w:hAnsi="Corbel" w:cs="Arial"/>
                <w:color w:val="676767"/>
                <w:sz w:val="24"/>
                <w:szCs w:val="24"/>
                <w:lang w:eastAsia="sl-SI"/>
              </w:rPr>
              <w:t> - ime in priimek, - naslov stalnega prebivališča, - število delavnih ur, - ime avtorske agencije, - predmet pogodbe, - čas trajanja pogodbenega razmerja, - datum sklenitve pogodbe, - aneksi k pogodbi</w:t>
            </w:r>
          </w:p>
          <w:p w14:paraId="1587B830" w14:textId="77777777" w:rsidR="000615A1" w:rsidRPr="00AB4F7A" w:rsidRDefault="000615A1" w:rsidP="000615A1">
            <w:pPr>
              <w:numPr>
                <w:ilvl w:val="0"/>
                <w:numId w:val="11"/>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Uporabniki zbirke:</w:t>
            </w:r>
            <w:r w:rsidRPr="00AB4F7A">
              <w:rPr>
                <w:rFonts w:ascii="Corbel" w:eastAsia="Times New Roman" w:hAnsi="Corbel" w:cs="Arial"/>
                <w:color w:val="676767"/>
                <w:sz w:val="24"/>
                <w:szCs w:val="24"/>
                <w:lang w:eastAsia="sl-SI"/>
              </w:rPr>
              <w:t> osebni podatki iz zbirke osebnih podatkov se ne posredujejo uporabnikom</w:t>
            </w:r>
          </w:p>
          <w:p w14:paraId="12B1BD4A" w14:textId="77777777" w:rsidR="000615A1" w:rsidRPr="00AB4F7A" w:rsidRDefault="000615A1" w:rsidP="000615A1">
            <w:pPr>
              <w:numPr>
                <w:ilvl w:val="0"/>
                <w:numId w:val="11"/>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Splošen opis varovanja zbirke osebnih podatkov:</w:t>
            </w:r>
            <w:r w:rsidRPr="00AB4F7A">
              <w:rPr>
                <w:rFonts w:ascii="Corbel" w:eastAsia="Times New Roman" w:hAnsi="Corbel" w:cs="Arial"/>
                <w:color w:val="676767"/>
                <w:sz w:val="24"/>
                <w:szCs w:val="24"/>
                <w:lang w:eastAsia="sl-SI"/>
              </w:rPr>
              <w:t> zbirka je zavarovana v skladu z internim pravilnikom o zavarovanju osebnih podatkov – nosilci podatkov v elektronski obliki so v varovanih prostorih, dostop do njih pa je zaščiten s sistemom gesel, podatki v papirnati obliki so v varovanih prostorih</w:t>
            </w:r>
          </w:p>
          <w:p w14:paraId="47B78E08" w14:textId="77777777" w:rsidR="000615A1" w:rsidRPr="00AB4F7A" w:rsidRDefault="000615A1" w:rsidP="000615A1">
            <w:pPr>
              <w:numPr>
                <w:ilvl w:val="0"/>
                <w:numId w:val="11"/>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povezanih zbirkah osebnih podatkov iz uradnih evidenc ter javnih knjig (s katero zbirko se povečuje točno ta registrirana zbirka):</w:t>
            </w:r>
            <w:r w:rsidRPr="00AB4F7A">
              <w:rPr>
                <w:rFonts w:ascii="Corbel" w:eastAsia="Times New Roman" w:hAnsi="Corbel" w:cs="Arial"/>
                <w:color w:val="676767"/>
                <w:sz w:val="24"/>
                <w:szCs w:val="24"/>
                <w:lang w:eastAsia="sl-SI"/>
              </w:rPr>
              <w:t> osebni podatki iz zbirke osebnih podatkov se ne povezujejo z uradnimi evidencami ter javnimi knjigami</w:t>
            </w:r>
          </w:p>
          <w:p w14:paraId="67D0B40D" w14:textId="77777777" w:rsidR="000615A1" w:rsidRPr="00AB4F7A" w:rsidRDefault="000615A1" w:rsidP="000615A1">
            <w:pPr>
              <w:numPr>
                <w:ilvl w:val="0"/>
                <w:numId w:val="11"/>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zastopniku iz 3. odstavka 5. člena ZVOP 1:</w:t>
            </w:r>
          </w:p>
          <w:p w14:paraId="4C984D2F" w14:textId="77777777" w:rsidR="000615A1" w:rsidRPr="00AB4F7A" w:rsidRDefault="000615A1" w:rsidP="000615A1">
            <w:pPr>
              <w:numPr>
                <w:ilvl w:val="0"/>
                <w:numId w:val="11"/>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Ali se podatki iznašajo v tretje države:</w:t>
            </w:r>
          </w:p>
        </w:tc>
      </w:tr>
      <w:tr w:rsidR="000615A1" w:rsidRPr="00AB4F7A" w14:paraId="2B3FEC60" w14:textId="77777777" w:rsidTr="000615A1">
        <w:tc>
          <w:tcPr>
            <w:tcW w:w="0" w:type="auto"/>
            <w:tcBorders>
              <w:top w:val="single" w:sz="6" w:space="0" w:color="FFFFFF"/>
              <w:left w:val="single" w:sz="6" w:space="0" w:color="FFFFFF"/>
              <w:bottom w:val="single" w:sz="6" w:space="0" w:color="FFFFFF"/>
              <w:right w:val="single" w:sz="6" w:space="0" w:color="FFFFFF"/>
            </w:tcBorders>
            <w:shd w:val="clear" w:color="auto" w:fill="EAEFF1"/>
            <w:tcMar>
              <w:top w:w="30" w:type="dxa"/>
              <w:left w:w="75" w:type="dxa"/>
              <w:bottom w:w="30" w:type="dxa"/>
              <w:right w:w="75" w:type="dxa"/>
            </w:tcMar>
            <w:vAlign w:val="center"/>
            <w:hideMark/>
          </w:tcPr>
          <w:p w14:paraId="6DAF002B" w14:textId="77777777" w:rsidR="000615A1" w:rsidRPr="00AB4F7A" w:rsidRDefault="000615A1" w:rsidP="000615A1">
            <w:pPr>
              <w:pBdr>
                <w:bottom w:val="single" w:sz="12" w:space="0" w:color="31607B"/>
              </w:pBdr>
              <w:spacing w:before="300" w:after="30" w:line="240" w:lineRule="auto"/>
              <w:outlineLvl w:val="1"/>
              <w:rPr>
                <w:rFonts w:ascii="Corbel" w:eastAsia="Times New Roman" w:hAnsi="Corbel" w:cs="Arial"/>
                <w:color w:val="31607B"/>
                <w:sz w:val="31"/>
                <w:szCs w:val="31"/>
                <w:lang w:eastAsia="sl-SI"/>
              </w:rPr>
            </w:pPr>
            <w:r w:rsidRPr="00AB4F7A">
              <w:rPr>
                <w:rFonts w:ascii="Corbel" w:eastAsia="Times New Roman" w:hAnsi="Corbel" w:cs="Arial"/>
                <w:color w:val="31607B"/>
                <w:sz w:val="31"/>
                <w:szCs w:val="31"/>
                <w:lang w:eastAsia="sl-SI"/>
              </w:rPr>
              <w:lastRenderedPageBreak/>
              <w:t>12. evidenca o podjemnih pogodbah</w:t>
            </w:r>
          </w:p>
          <w:p w14:paraId="6DA65BDE" w14:textId="77777777" w:rsidR="000615A1" w:rsidRPr="00AB4F7A" w:rsidRDefault="000615A1" w:rsidP="000615A1">
            <w:pPr>
              <w:numPr>
                <w:ilvl w:val="0"/>
                <w:numId w:val="12"/>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Pravna podlaga (neobvezno):</w:t>
            </w:r>
            <w:r w:rsidRPr="00AB4F7A">
              <w:rPr>
                <w:rFonts w:ascii="Corbel" w:eastAsia="Times New Roman" w:hAnsi="Corbel" w:cs="Arial"/>
                <w:color w:val="676767"/>
                <w:sz w:val="24"/>
                <w:szCs w:val="24"/>
                <w:lang w:eastAsia="sl-SI"/>
              </w:rPr>
              <w:t> obligacijski zakonik</w:t>
            </w:r>
          </w:p>
          <w:p w14:paraId="221F435E" w14:textId="77777777" w:rsidR="000615A1" w:rsidRPr="00AB4F7A" w:rsidRDefault="000615A1" w:rsidP="000615A1">
            <w:pPr>
              <w:numPr>
                <w:ilvl w:val="0"/>
                <w:numId w:val="12"/>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Kategorije posameznikov na katere se nanašajo osebni podatki v zbirki:</w:t>
            </w:r>
            <w:r w:rsidRPr="00AB4F7A">
              <w:rPr>
                <w:rFonts w:ascii="Corbel" w:eastAsia="Times New Roman" w:hAnsi="Corbel" w:cs="Arial"/>
                <w:color w:val="676767"/>
                <w:sz w:val="24"/>
                <w:szCs w:val="24"/>
                <w:lang w:eastAsia="sl-SI"/>
              </w:rPr>
              <w:t> podjemniki</w:t>
            </w:r>
          </w:p>
          <w:p w14:paraId="24684065" w14:textId="77777777" w:rsidR="000615A1" w:rsidRPr="00AB4F7A" w:rsidRDefault="000615A1" w:rsidP="000615A1">
            <w:pPr>
              <w:numPr>
                <w:ilvl w:val="0"/>
                <w:numId w:val="12"/>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Namen obdelave osebnih podatkov:</w:t>
            </w:r>
            <w:r w:rsidRPr="00AB4F7A">
              <w:rPr>
                <w:rFonts w:ascii="Corbel" w:eastAsia="Times New Roman" w:hAnsi="Corbel" w:cs="Arial"/>
                <w:color w:val="676767"/>
                <w:sz w:val="24"/>
                <w:szCs w:val="24"/>
                <w:lang w:eastAsia="sl-SI"/>
              </w:rPr>
              <w:t> izvajanje podjemnih pogodb – varstvo pravnega prometa</w:t>
            </w:r>
          </w:p>
          <w:p w14:paraId="4E7B34F6" w14:textId="77777777" w:rsidR="000615A1" w:rsidRPr="00AB4F7A" w:rsidRDefault="000615A1" w:rsidP="000615A1">
            <w:pPr>
              <w:numPr>
                <w:ilvl w:val="0"/>
                <w:numId w:val="12"/>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Rok hrambe (neobvezno):</w:t>
            </w:r>
            <w:r w:rsidRPr="00AB4F7A">
              <w:rPr>
                <w:rFonts w:ascii="Corbel" w:eastAsia="Times New Roman" w:hAnsi="Corbel" w:cs="Arial"/>
                <w:color w:val="676767"/>
                <w:sz w:val="24"/>
                <w:szCs w:val="24"/>
                <w:lang w:eastAsia="sl-SI"/>
              </w:rPr>
              <w:t> do prenehanja pogodbenega razmerja</w:t>
            </w:r>
          </w:p>
          <w:p w14:paraId="67ABAC23" w14:textId="77777777" w:rsidR="000615A1" w:rsidRPr="00AB4F7A" w:rsidRDefault="000615A1" w:rsidP="000615A1">
            <w:pPr>
              <w:numPr>
                <w:ilvl w:val="0"/>
                <w:numId w:val="12"/>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Omejitve pravic posameznikov glede osebnih podatkov, vsebovanih v zbirki OP (neobvezno):</w:t>
            </w:r>
            <w:r w:rsidRPr="00AB4F7A">
              <w:rPr>
                <w:rFonts w:ascii="Corbel" w:eastAsia="Times New Roman" w:hAnsi="Corbel" w:cs="Arial"/>
                <w:color w:val="676767"/>
                <w:sz w:val="24"/>
                <w:szCs w:val="24"/>
                <w:lang w:eastAsia="sl-SI"/>
              </w:rPr>
              <w:t> ni omejitev pravic posameznika iz 30. in 32. člena ZVOP-1</w:t>
            </w:r>
          </w:p>
          <w:p w14:paraId="3FF7B4B3" w14:textId="77777777" w:rsidR="000615A1" w:rsidRPr="00AB4F7A" w:rsidRDefault="000615A1" w:rsidP="000615A1">
            <w:pPr>
              <w:numPr>
                <w:ilvl w:val="0"/>
                <w:numId w:val="12"/>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Vrste osebnih podatkov v zbirki:</w:t>
            </w:r>
            <w:r w:rsidRPr="00AB4F7A">
              <w:rPr>
                <w:rFonts w:ascii="Corbel" w:eastAsia="Times New Roman" w:hAnsi="Corbel" w:cs="Arial"/>
                <w:color w:val="676767"/>
                <w:sz w:val="24"/>
                <w:szCs w:val="24"/>
                <w:lang w:eastAsia="sl-SI"/>
              </w:rPr>
              <w:t> - ime in priimek, - naslov stalnega prebivališča, - davčna številka, - številka transakcijskega računa, - naročnik, - predmet pogodbe – delo, - obseg dela, - čas trajanja pogodbenega razmerja, - pogodbena vrednost, - datum podpisa pogodbe, - aneksi k podjemni pogodbi</w:t>
            </w:r>
          </w:p>
          <w:p w14:paraId="1CDC05C8" w14:textId="77777777" w:rsidR="000615A1" w:rsidRPr="00AB4F7A" w:rsidRDefault="000615A1" w:rsidP="000615A1">
            <w:pPr>
              <w:numPr>
                <w:ilvl w:val="0"/>
                <w:numId w:val="12"/>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Uporabniki zbirke:</w:t>
            </w:r>
            <w:r w:rsidRPr="00AB4F7A">
              <w:rPr>
                <w:rFonts w:ascii="Corbel" w:eastAsia="Times New Roman" w:hAnsi="Corbel" w:cs="Arial"/>
                <w:color w:val="676767"/>
                <w:sz w:val="24"/>
                <w:szCs w:val="24"/>
                <w:lang w:eastAsia="sl-SI"/>
              </w:rPr>
              <w:t> upravni organi oziroma druge organizacije, ki so za uporabo osebnih podatkov pooblaščene z zakonom (Zavod za zdravstveno zavarovanje Slovenije, Davčna uprava Republike Slovenije in drugi)</w:t>
            </w:r>
          </w:p>
          <w:p w14:paraId="3FD67976" w14:textId="77777777" w:rsidR="000615A1" w:rsidRPr="00AB4F7A" w:rsidRDefault="000615A1" w:rsidP="000615A1">
            <w:pPr>
              <w:numPr>
                <w:ilvl w:val="0"/>
                <w:numId w:val="12"/>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lastRenderedPageBreak/>
              <w:t>Splošen opis varovanja zbirke osebnih podatkov:</w:t>
            </w:r>
            <w:r w:rsidRPr="00AB4F7A">
              <w:rPr>
                <w:rFonts w:ascii="Corbel" w:eastAsia="Times New Roman" w:hAnsi="Corbel" w:cs="Arial"/>
                <w:color w:val="676767"/>
                <w:sz w:val="24"/>
                <w:szCs w:val="24"/>
                <w:lang w:eastAsia="sl-SI"/>
              </w:rPr>
              <w:t> zbirka je zavarovana v skladu z internim pravilnikom o zavarovanju osebnih podatkov – nosilci podatkov v elektronski obliki so v varovanih prostorih, dostop do njih pa je zaščiten s sistemom gesel, podatki v papirnati obliki so v varovanih prostorih</w:t>
            </w:r>
          </w:p>
          <w:p w14:paraId="21FE795D" w14:textId="77777777" w:rsidR="000615A1" w:rsidRPr="00AB4F7A" w:rsidRDefault="000615A1" w:rsidP="000615A1">
            <w:pPr>
              <w:numPr>
                <w:ilvl w:val="0"/>
                <w:numId w:val="12"/>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povezanih zbirkah osebnih podatkov iz uradnih evidenc ter javnih knjig (s katero zbirko se povečuje točno ta registrirana zbirka):</w:t>
            </w:r>
            <w:r w:rsidRPr="00AB4F7A">
              <w:rPr>
                <w:rFonts w:ascii="Corbel" w:eastAsia="Times New Roman" w:hAnsi="Corbel" w:cs="Arial"/>
                <w:color w:val="676767"/>
                <w:sz w:val="24"/>
                <w:szCs w:val="24"/>
                <w:lang w:eastAsia="sl-SI"/>
              </w:rPr>
              <w:t> osebni podatki iz zbirke osebnih podatkov se ne povezujejo z uradnimi evidencami ter javnimi knjigami</w:t>
            </w:r>
          </w:p>
          <w:p w14:paraId="3A82A1ED" w14:textId="77777777" w:rsidR="000615A1" w:rsidRPr="00AB4F7A" w:rsidRDefault="000615A1" w:rsidP="000615A1">
            <w:pPr>
              <w:numPr>
                <w:ilvl w:val="0"/>
                <w:numId w:val="12"/>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Podatki o zastopniku iz 3. odstavka 5. člena ZVOP 1:</w:t>
            </w:r>
          </w:p>
          <w:p w14:paraId="408AE354" w14:textId="77777777" w:rsidR="000615A1" w:rsidRPr="00AB4F7A" w:rsidRDefault="000615A1" w:rsidP="000615A1">
            <w:pPr>
              <w:numPr>
                <w:ilvl w:val="0"/>
                <w:numId w:val="12"/>
              </w:numPr>
              <w:spacing w:before="75" w:after="75" w:line="240" w:lineRule="auto"/>
              <w:ind w:left="0"/>
              <w:rPr>
                <w:rFonts w:ascii="Corbel" w:eastAsia="Times New Roman" w:hAnsi="Corbel" w:cs="Arial"/>
                <w:color w:val="676767"/>
                <w:sz w:val="24"/>
                <w:szCs w:val="24"/>
                <w:lang w:eastAsia="sl-SI"/>
              </w:rPr>
            </w:pPr>
            <w:r w:rsidRPr="00AB4F7A">
              <w:rPr>
                <w:rFonts w:ascii="Corbel" w:eastAsia="Times New Roman" w:hAnsi="Corbel" w:cs="Arial"/>
                <w:b/>
                <w:bCs/>
                <w:color w:val="676767"/>
                <w:sz w:val="24"/>
                <w:szCs w:val="24"/>
                <w:lang w:eastAsia="sl-SI"/>
              </w:rPr>
              <w:t>Ali se podatki iznašajo v tretje države:</w:t>
            </w:r>
          </w:p>
        </w:tc>
      </w:tr>
    </w:tbl>
    <w:p w14:paraId="4E5BF711" w14:textId="77777777" w:rsidR="00BC42CF" w:rsidRPr="00AB4F7A" w:rsidRDefault="00BC42CF">
      <w:pPr>
        <w:rPr>
          <w:rFonts w:ascii="Corbel" w:hAnsi="Corbel"/>
        </w:rPr>
      </w:pPr>
    </w:p>
    <w:sectPr w:rsidR="00BC42CF" w:rsidRPr="00AB4F7A" w:rsidSect="000615A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7714"/>
    <w:multiLevelType w:val="multilevel"/>
    <w:tmpl w:val="FBC8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94486"/>
    <w:multiLevelType w:val="multilevel"/>
    <w:tmpl w:val="384A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93C67"/>
    <w:multiLevelType w:val="multilevel"/>
    <w:tmpl w:val="D68C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00A2E"/>
    <w:multiLevelType w:val="multilevel"/>
    <w:tmpl w:val="91FE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D1831"/>
    <w:multiLevelType w:val="multilevel"/>
    <w:tmpl w:val="9BA6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E82210"/>
    <w:multiLevelType w:val="multilevel"/>
    <w:tmpl w:val="0778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1264F8"/>
    <w:multiLevelType w:val="multilevel"/>
    <w:tmpl w:val="8D86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1F4FC4"/>
    <w:multiLevelType w:val="multilevel"/>
    <w:tmpl w:val="A054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5B2AB4"/>
    <w:multiLevelType w:val="multilevel"/>
    <w:tmpl w:val="EEB6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AE5C7A"/>
    <w:multiLevelType w:val="multilevel"/>
    <w:tmpl w:val="F47C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834F9D"/>
    <w:multiLevelType w:val="multilevel"/>
    <w:tmpl w:val="0672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852D39"/>
    <w:multiLevelType w:val="multilevel"/>
    <w:tmpl w:val="3CDE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0F63AA"/>
    <w:multiLevelType w:val="multilevel"/>
    <w:tmpl w:val="5C56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963737"/>
    <w:multiLevelType w:val="multilevel"/>
    <w:tmpl w:val="D0FC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3B6BBA"/>
    <w:multiLevelType w:val="multilevel"/>
    <w:tmpl w:val="1D9E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5C5E4E"/>
    <w:multiLevelType w:val="multilevel"/>
    <w:tmpl w:val="627C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2F1904"/>
    <w:multiLevelType w:val="multilevel"/>
    <w:tmpl w:val="E02E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AC481C"/>
    <w:multiLevelType w:val="multilevel"/>
    <w:tmpl w:val="6008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825843"/>
    <w:multiLevelType w:val="multilevel"/>
    <w:tmpl w:val="9D28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1F5E27"/>
    <w:multiLevelType w:val="multilevel"/>
    <w:tmpl w:val="6DA4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1B36B0"/>
    <w:multiLevelType w:val="multilevel"/>
    <w:tmpl w:val="9648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120B30"/>
    <w:multiLevelType w:val="multilevel"/>
    <w:tmpl w:val="A8AE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1D45BE"/>
    <w:multiLevelType w:val="multilevel"/>
    <w:tmpl w:val="AF10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8A62D7"/>
    <w:multiLevelType w:val="multilevel"/>
    <w:tmpl w:val="2038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4424913">
    <w:abstractNumId w:val="15"/>
  </w:num>
  <w:num w:numId="2" w16cid:durableId="405735777">
    <w:abstractNumId w:val="21"/>
  </w:num>
  <w:num w:numId="3" w16cid:durableId="1319067580">
    <w:abstractNumId w:val="20"/>
  </w:num>
  <w:num w:numId="4" w16cid:durableId="1539195758">
    <w:abstractNumId w:val="14"/>
  </w:num>
  <w:num w:numId="5" w16cid:durableId="1905602465">
    <w:abstractNumId w:val="9"/>
  </w:num>
  <w:num w:numId="6" w16cid:durableId="107092926">
    <w:abstractNumId w:val="3"/>
  </w:num>
  <w:num w:numId="7" w16cid:durableId="51395297">
    <w:abstractNumId w:val="4"/>
  </w:num>
  <w:num w:numId="8" w16cid:durableId="1595749139">
    <w:abstractNumId w:val="23"/>
  </w:num>
  <w:num w:numId="9" w16cid:durableId="951205924">
    <w:abstractNumId w:val="1"/>
  </w:num>
  <w:num w:numId="10" w16cid:durableId="1298728291">
    <w:abstractNumId w:val="10"/>
  </w:num>
  <w:num w:numId="11" w16cid:durableId="476610042">
    <w:abstractNumId w:val="22"/>
  </w:num>
  <w:num w:numId="12" w16cid:durableId="677734478">
    <w:abstractNumId w:val="12"/>
  </w:num>
  <w:num w:numId="13" w16cid:durableId="1807158748">
    <w:abstractNumId w:val="18"/>
  </w:num>
  <w:num w:numId="14" w16cid:durableId="719862372">
    <w:abstractNumId w:val="13"/>
  </w:num>
  <w:num w:numId="15" w16cid:durableId="616959013">
    <w:abstractNumId w:val="6"/>
  </w:num>
  <w:num w:numId="16" w16cid:durableId="629096491">
    <w:abstractNumId w:val="7"/>
  </w:num>
  <w:num w:numId="17" w16cid:durableId="847863661">
    <w:abstractNumId w:val="2"/>
  </w:num>
  <w:num w:numId="18" w16cid:durableId="1705595509">
    <w:abstractNumId w:val="17"/>
  </w:num>
  <w:num w:numId="19" w16cid:durableId="848645228">
    <w:abstractNumId w:val="19"/>
  </w:num>
  <w:num w:numId="20" w16cid:durableId="1896965734">
    <w:abstractNumId w:val="5"/>
  </w:num>
  <w:num w:numId="21" w16cid:durableId="602497732">
    <w:abstractNumId w:val="11"/>
  </w:num>
  <w:num w:numId="22" w16cid:durableId="1838642728">
    <w:abstractNumId w:val="16"/>
  </w:num>
  <w:num w:numId="23" w16cid:durableId="260651373">
    <w:abstractNumId w:val="8"/>
  </w:num>
  <w:num w:numId="24" w16cid:durableId="1661423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A1"/>
    <w:rsid w:val="000417A8"/>
    <w:rsid w:val="000615A1"/>
    <w:rsid w:val="003B415E"/>
    <w:rsid w:val="00AB4F7A"/>
    <w:rsid w:val="00BC42CF"/>
    <w:rsid w:val="00F579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E2AB8"/>
  <w15:chartTrackingRefBased/>
  <w15:docId w15:val="{88A2B9E6-0E42-4D0E-8AE1-319D9536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B415E"/>
  </w:style>
  <w:style w:type="paragraph" w:styleId="Naslov2">
    <w:name w:val="heading 2"/>
    <w:basedOn w:val="Navaden"/>
    <w:link w:val="Naslov2Znak"/>
    <w:uiPriority w:val="9"/>
    <w:qFormat/>
    <w:rsid w:val="000615A1"/>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0615A1"/>
    <w:rPr>
      <w:rFonts w:ascii="Times New Roman" w:eastAsia="Times New Roman" w:hAnsi="Times New Roman" w:cs="Times New Roman"/>
      <w:b/>
      <w:bCs/>
      <w:sz w:val="36"/>
      <w:szCs w:val="36"/>
      <w:lang w:eastAsia="sl-SI"/>
    </w:rPr>
  </w:style>
  <w:style w:type="paragraph" w:styleId="Besedilooblaka">
    <w:name w:val="Balloon Text"/>
    <w:basedOn w:val="Navaden"/>
    <w:link w:val="BesedilooblakaZnak"/>
    <w:uiPriority w:val="99"/>
    <w:semiHidden/>
    <w:unhideWhenUsed/>
    <w:rsid w:val="000615A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615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86936">
      <w:bodyDiv w:val="1"/>
      <w:marLeft w:val="0"/>
      <w:marRight w:val="0"/>
      <w:marTop w:val="0"/>
      <w:marBottom w:val="0"/>
      <w:divBdr>
        <w:top w:val="none" w:sz="0" w:space="0" w:color="auto"/>
        <w:left w:val="none" w:sz="0" w:space="0" w:color="auto"/>
        <w:bottom w:val="none" w:sz="0" w:space="0" w:color="auto"/>
        <w:right w:val="none" w:sz="0" w:space="0" w:color="auto"/>
      </w:divBdr>
    </w:div>
    <w:div w:id="4633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27</Pages>
  <Words>9133</Words>
  <Characters>52059</Characters>
  <Application>Microsoft Office Word</Application>
  <DocSecurity>0</DocSecurity>
  <Lines>433</Lines>
  <Paragraphs>122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Zavod Sport Domzale</dc:creator>
  <cp:keywords/>
  <dc:description/>
  <cp:lastModifiedBy>Nuša Orehek</cp:lastModifiedBy>
  <cp:revision>3</cp:revision>
  <dcterms:created xsi:type="dcterms:W3CDTF">2018-05-03T15:33:00Z</dcterms:created>
  <dcterms:modified xsi:type="dcterms:W3CDTF">2025-01-31T07:57:00Z</dcterms:modified>
</cp:coreProperties>
</file>